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828A" w14:textId="136BBDE7" w:rsidR="00841985" w:rsidRDefault="00046C51" w:rsidP="006A4343">
      <w:pPr>
        <w:rPr>
          <w:b/>
          <w:sz w:val="24"/>
          <w:szCs w:val="28"/>
        </w:rPr>
      </w:pPr>
      <w:r w:rsidRPr="00EE385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6E32EC" wp14:editId="41860ED2">
                <wp:simplePos x="0" y="0"/>
                <wp:positionH relativeFrom="margin">
                  <wp:posOffset>1666875</wp:posOffset>
                </wp:positionH>
                <wp:positionV relativeFrom="paragraph">
                  <wp:posOffset>0</wp:posOffset>
                </wp:positionV>
                <wp:extent cx="4152900" cy="1404620"/>
                <wp:effectExtent l="0" t="0" r="0" b="0"/>
                <wp:wrapThrough wrapText="bothSides">
                  <wp:wrapPolygon edited="0">
                    <wp:start x="0" y="0"/>
                    <wp:lineTo x="0" y="21152"/>
                    <wp:lineTo x="21501" y="21152"/>
                    <wp:lineTo x="21501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56E8" w14:textId="6C246EB9" w:rsidR="008A4742" w:rsidRPr="0064040D" w:rsidRDefault="008A4742" w:rsidP="00046C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32"/>
                              </w:rPr>
                              <w:t>Sunday 10</w:t>
                            </w:r>
                            <w:r w:rsidRPr="0064040D">
                              <w:rPr>
                                <w:b/>
                                <w:sz w:val="44"/>
                                <w:szCs w:val="32"/>
                              </w:rPr>
                              <w:t>th July</w:t>
                            </w:r>
                          </w:p>
                          <w:p w14:paraId="05FEF869" w14:textId="77777777" w:rsidR="008A4742" w:rsidRDefault="008A4742" w:rsidP="00046C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E385B">
                              <w:rPr>
                                <w:b/>
                                <w:sz w:val="32"/>
                                <w:szCs w:val="32"/>
                              </w:rPr>
                              <w:t>Kendricks</w:t>
                            </w:r>
                            <w:proofErr w:type="spellEnd"/>
                            <w:r w:rsidRPr="00EE38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Field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The ‘Rec’ </w:t>
                            </w:r>
                          </w:p>
                          <w:p w14:paraId="229DF6A8" w14:textId="77F17ABF" w:rsidR="008A4742" w:rsidRPr="00EE385B" w:rsidRDefault="008A4742" w:rsidP="00046C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Maes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Bodlonfa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Mold CH7 </w:t>
                            </w:r>
                            <w:r w:rsidRPr="00046C51">
                              <w:rPr>
                                <w:b/>
                                <w:sz w:val="32"/>
                                <w:szCs w:val="32"/>
                              </w:rPr>
                              <w:t>1DR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E3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0;width:32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" stroked="f">
                <v:textbox style="mso-fit-shape-to-text:t">
                  <w:txbxContent>
                    <w:p w14:paraId="08D056E8" w14:textId="6C246EB9" w:rsidR="008A4742" w:rsidRPr="0064040D" w:rsidRDefault="008A4742" w:rsidP="00046C51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b/>
                          <w:sz w:val="44"/>
                          <w:szCs w:val="32"/>
                        </w:rPr>
                        <w:t>Sunday 10</w:t>
                      </w:r>
                      <w:r w:rsidRPr="0064040D">
                        <w:rPr>
                          <w:b/>
                          <w:sz w:val="44"/>
                          <w:szCs w:val="32"/>
                        </w:rPr>
                        <w:t>th July</w:t>
                      </w:r>
                    </w:p>
                    <w:p w14:paraId="05FEF869" w14:textId="77777777" w:rsidR="008A4742" w:rsidRDefault="008A4742" w:rsidP="00046C5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E385B">
                        <w:rPr>
                          <w:b/>
                          <w:sz w:val="32"/>
                          <w:szCs w:val="32"/>
                        </w:rPr>
                        <w:t>Kendricks</w:t>
                      </w:r>
                      <w:proofErr w:type="spellEnd"/>
                      <w:r w:rsidRPr="00EE385B">
                        <w:rPr>
                          <w:b/>
                          <w:sz w:val="32"/>
                          <w:szCs w:val="32"/>
                        </w:rPr>
                        <w:t xml:space="preserve"> Field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and The ‘Rec’ </w:t>
                      </w:r>
                    </w:p>
                    <w:p w14:paraId="229DF6A8" w14:textId="77F17ABF" w:rsidR="008A4742" w:rsidRPr="00EE385B" w:rsidRDefault="008A4742" w:rsidP="00046C5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Maes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Bodlonfa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, Mold CH7 </w:t>
                      </w:r>
                      <w:r w:rsidRPr="00046C51">
                        <w:rPr>
                          <w:b/>
                          <w:sz w:val="32"/>
                          <w:szCs w:val="32"/>
                        </w:rPr>
                        <w:t>1DR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noProof/>
          <w:sz w:val="24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4FB42E81" wp14:editId="5A704A9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9090" cy="723900"/>
            <wp:effectExtent l="0" t="0" r="0" b="0"/>
            <wp:wrapThrough wrapText="bothSides">
              <wp:wrapPolygon edited="0">
                <wp:start x="2301" y="0"/>
                <wp:lineTo x="0" y="9095"/>
                <wp:lineTo x="0" y="14779"/>
                <wp:lineTo x="1790" y="19326"/>
                <wp:lineTo x="4092" y="21032"/>
                <wp:lineTo x="20713" y="21032"/>
                <wp:lineTo x="21225" y="21032"/>
                <wp:lineTo x="21225" y="18189"/>
                <wp:lineTo x="20202" y="10232"/>
                <wp:lineTo x="20713" y="3411"/>
                <wp:lineTo x="18923" y="1705"/>
                <wp:lineTo x="10996" y="0"/>
                <wp:lineTo x="2301" y="0"/>
              </wp:wrapPolygon>
            </wp:wrapThrough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nival back ground logo tshirt PNG 3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FAED8" w14:textId="1F3AE595" w:rsidR="00046C51" w:rsidRDefault="00046C51" w:rsidP="00EE385B">
      <w:pPr>
        <w:spacing w:line="240" w:lineRule="auto"/>
        <w:jc w:val="center"/>
        <w:rPr>
          <w:b/>
          <w:sz w:val="32"/>
          <w:szCs w:val="32"/>
        </w:rPr>
      </w:pPr>
    </w:p>
    <w:p w14:paraId="7F9C8828" w14:textId="77777777" w:rsidR="00046C51" w:rsidRDefault="00046C51" w:rsidP="00EE385B">
      <w:pPr>
        <w:spacing w:line="240" w:lineRule="auto"/>
        <w:jc w:val="center"/>
        <w:rPr>
          <w:b/>
          <w:sz w:val="32"/>
          <w:szCs w:val="32"/>
        </w:rPr>
      </w:pPr>
    </w:p>
    <w:p w14:paraId="5991F328" w14:textId="3C168451" w:rsidR="00EE385B" w:rsidRDefault="00167DBB" w:rsidP="00EE385B">
      <w:pPr>
        <w:spacing w:line="240" w:lineRule="auto"/>
        <w:jc w:val="center"/>
        <w:rPr>
          <w:b/>
          <w:sz w:val="32"/>
          <w:szCs w:val="32"/>
        </w:rPr>
      </w:pPr>
      <w:r w:rsidRPr="00167DBB">
        <w:rPr>
          <w:b/>
          <w:sz w:val="32"/>
          <w:szCs w:val="32"/>
        </w:rPr>
        <w:t>Stalls (</w:t>
      </w:r>
      <w:proofErr w:type="spellStart"/>
      <w:r w:rsidRPr="00B034A8">
        <w:rPr>
          <w:b/>
          <w:i/>
          <w:sz w:val="32"/>
          <w:szCs w:val="32"/>
        </w:rPr>
        <w:t>non food</w:t>
      </w:r>
      <w:proofErr w:type="spellEnd"/>
      <w:r w:rsidR="00B034A8">
        <w:rPr>
          <w:b/>
          <w:i/>
          <w:sz w:val="32"/>
          <w:szCs w:val="32"/>
        </w:rPr>
        <w:t xml:space="preserve"> van/</w:t>
      </w:r>
      <w:r w:rsidR="008A4742" w:rsidRPr="00B034A8">
        <w:rPr>
          <w:b/>
          <w:i/>
          <w:sz w:val="32"/>
          <w:szCs w:val="32"/>
        </w:rPr>
        <w:t xml:space="preserve"> trader</w:t>
      </w:r>
      <w:r w:rsidRPr="00167DBB">
        <w:rPr>
          <w:b/>
          <w:sz w:val="32"/>
          <w:szCs w:val="32"/>
        </w:rPr>
        <w:t xml:space="preserve">) </w:t>
      </w:r>
      <w:r w:rsidR="00EE385B" w:rsidRPr="007A464A">
        <w:rPr>
          <w:b/>
          <w:sz w:val="32"/>
          <w:szCs w:val="32"/>
        </w:rPr>
        <w:t>Booking Form</w:t>
      </w:r>
    </w:p>
    <w:p w14:paraId="76E441B7" w14:textId="6C8C7FB3" w:rsidR="00ED784D" w:rsidRDefault="00046C51" w:rsidP="002E6424">
      <w:pPr>
        <w:tabs>
          <w:tab w:val="left" w:pos="567"/>
        </w:tabs>
        <w:rPr>
          <w:sz w:val="24"/>
          <w:szCs w:val="28"/>
        </w:rPr>
      </w:pPr>
      <w:r>
        <w:rPr>
          <w:b/>
          <w:sz w:val="24"/>
          <w:szCs w:val="28"/>
        </w:rPr>
        <w:t>Mold Carnival</w:t>
      </w:r>
      <w:r w:rsidR="00ED784D">
        <w:rPr>
          <w:sz w:val="24"/>
          <w:szCs w:val="28"/>
        </w:rPr>
        <w:t xml:space="preserve"> is the largest one day free family event in the County, </w:t>
      </w:r>
      <w:r>
        <w:rPr>
          <w:sz w:val="24"/>
          <w:szCs w:val="28"/>
        </w:rPr>
        <w:t xml:space="preserve">taking place on Sunday </w:t>
      </w:r>
      <w:r w:rsidR="001420F2">
        <w:rPr>
          <w:sz w:val="24"/>
          <w:szCs w:val="28"/>
        </w:rPr>
        <w:t>10</w:t>
      </w:r>
      <w:r w:rsidRPr="00046C51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July on the town’s recreational fields, known as </w:t>
      </w:r>
      <w:proofErr w:type="spellStart"/>
      <w:r>
        <w:rPr>
          <w:sz w:val="24"/>
          <w:szCs w:val="28"/>
        </w:rPr>
        <w:t>Kendricks</w:t>
      </w:r>
      <w:proofErr w:type="spellEnd"/>
      <w:r>
        <w:rPr>
          <w:sz w:val="24"/>
          <w:szCs w:val="28"/>
        </w:rPr>
        <w:t xml:space="preserve"> Field and The Rec</w:t>
      </w:r>
      <w:r w:rsidR="00ED784D">
        <w:rPr>
          <w:sz w:val="24"/>
          <w:szCs w:val="28"/>
        </w:rPr>
        <w:t xml:space="preserve">. </w:t>
      </w:r>
    </w:p>
    <w:p w14:paraId="2E08925E" w14:textId="46636512" w:rsidR="00AE11F3" w:rsidRDefault="00E040A8" w:rsidP="006A4343">
      <w:pPr>
        <w:rPr>
          <w:b/>
          <w:color w:val="FF0000"/>
          <w:sz w:val="28"/>
          <w:szCs w:val="28"/>
        </w:rPr>
      </w:pPr>
      <w:r>
        <w:rPr>
          <w:sz w:val="24"/>
          <w:szCs w:val="28"/>
        </w:rPr>
        <w:t>P</w:t>
      </w:r>
      <w:r w:rsidR="00AE11F3" w:rsidRPr="00AE11F3">
        <w:rPr>
          <w:sz w:val="24"/>
          <w:szCs w:val="28"/>
        </w:rPr>
        <w:t>lease complete the booking form and return with copy of your insurance and payment</w:t>
      </w:r>
      <w:r w:rsidR="00AE11F3">
        <w:rPr>
          <w:sz w:val="24"/>
          <w:szCs w:val="28"/>
        </w:rPr>
        <w:t>, please ensure you give description of products you are selling.</w:t>
      </w:r>
    </w:p>
    <w:p w14:paraId="19686200" w14:textId="698D4F14" w:rsidR="00ED784D" w:rsidRPr="008A0F42" w:rsidRDefault="0094623C" w:rsidP="006A4343">
      <w:pPr>
        <w:rPr>
          <w:bCs/>
          <w:color w:val="FF0000"/>
          <w:sz w:val="24"/>
          <w:szCs w:val="28"/>
        </w:rPr>
      </w:pPr>
      <w:r w:rsidRPr="0094623C">
        <w:rPr>
          <w:b/>
          <w:color w:val="FF0000"/>
          <w:sz w:val="28"/>
          <w:szCs w:val="28"/>
        </w:rPr>
        <w:t xml:space="preserve">Food or activity provider </w:t>
      </w:r>
      <w:r w:rsidR="00E040A8">
        <w:rPr>
          <w:b/>
          <w:color w:val="FF0000"/>
          <w:sz w:val="24"/>
          <w:szCs w:val="28"/>
        </w:rPr>
        <w:t>–</w:t>
      </w:r>
      <w:r>
        <w:rPr>
          <w:b/>
          <w:color w:val="FF0000"/>
          <w:sz w:val="24"/>
          <w:szCs w:val="28"/>
        </w:rPr>
        <w:t xml:space="preserve"> </w:t>
      </w:r>
      <w:r w:rsidR="00E040A8">
        <w:rPr>
          <w:b/>
          <w:color w:val="FF0000"/>
          <w:sz w:val="24"/>
          <w:szCs w:val="28"/>
        </w:rPr>
        <w:t xml:space="preserve">please send details of what you sell / provide with </w:t>
      </w:r>
      <w:r w:rsidR="00AE72A8">
        <w:rPr>
          <w:b/>
          <w:color w:val="FF0000"/>
          <w:sz w:val="24"/>
          <w:szCs w:val="28"/>
        </w:rPr>
        <w:t>relevant</w:t>
      </w:r>
      <w:r w:rsidR="00E040A8">
        <w:rPr>
          <w:b/>
          <w:color w:val="FF0000"/>
          <w:sz w:val="24"/>
          <w:szCs w:val="28"/>
        </w:rPr>
        <w:t xml:space="preserve"> links to pages to  email </w:t>
      </w:r>
      <w:hyperlink r:id="rId8" w:history="1">
        <w:r w:rsidR="00B034A8" w:rsidRPr="00D81BF6">
          <w:rPr>
            <w:rStyle w:val="Hyperlink"/>
            <w:b/>
            <w:color w:val="FF0000"/>
          </w:rPr>
          <w:t>events@moldtowncouncil.org.uk</w:t>
        </w:r>
      </w:hyperlink>
      <w:r w:rsidR="00B034A8">
        <w:t xml:space="preserve"> </w:t>
      </w:r>
      <w:r w:rsidR="004E0C39" w:rsidRPr="0094623C">
        <w:rPr>
          <w:bCs/>
          <w:color w:val="000000" w:themeColor="text1"/>
          <w:sz w:val="24"/>
          <w:szCs w:val="28"/>
        </w:rPr>
        <w:t xml:space="preserve">to discuss </w:t>
      </w:r>
      <w:r w:rsidR="00D750B0" w:rsidRPr="0094623C">
        <w:rPr>
          <w:bCs/>
          <w:color w:val="000000" w:themeColor="text1"/>
          <w:sz w:val="24"/>
          <w:szCs w:val="28"/>
        </w:rPr>
        <w:t>availability</w:t>
      </w:r>
      <w:r w:rsidR="008A0F42" w:rsidRPr="0094623C">
        <w:rPr>
          <w:bCs/>
          <w:color w:val="000000" w:themeColor="text1"/>
          <w:sz w:val="24"/>
          <w:szCs w:val="28"/>
        </w:rPr>
        <w:t>.</w:t>
      </w:r>
      <w:r w:rsidR="003375CE" w:rsidRPr="0094623C">
        <w:rPr>
          <w:bCs/>
          <w:color w:val="000000" w:themeColor="text1"/>
          <w:sz w:val="24"/>
          <w:szCs w:val="28"/>
        </w:rPr>
        <w:t xml:space="preserve">  We </w:t>
      </w:r>
      <w:r w:rsidR="008A0F42" w:rsidRPr="0094623C">
        <w:rPr>
          <w:bCs/>
          <w:color w:val="000000" w:themeColor="text1"/>
          <w:sz w:val="24"/>
          <w:szCs w:val="28"/>
        </w:rPr>
        <w:t>will</w:t>
      </w:r>
      <w:r w:rsidR="003375CE" w:rsidRPr="0094623C">
        <w:rPr>
          <w:bCs/>
          <w:color w:val="000000" w:themeColor="text1"/>
          <w:sz w:val="24"/>
          <w:szCs w:val="28"/>
        </w:rPr>
        <w:t xml:space="preserve"> not accept bookings without prior conf</w:t>
      </w:r>
      <w:r w:rsidR="00D750B0" w:rsidRPr="0094623C">
        <w:rPr>
          <w:bCs/>
          <w:color w:val="000000" w:themeColor="text1"/>
          <w:sz w:val="24"/>
          <w:szCs w:val="28"/>
        </w:rPr>
        <w:t>i</w:t>
      </w:r>
      <w:r w:rsidR="003375CE" w:rsidRPr="0094623C">
        <w:rPr>
          <w:bCs/>
          <w:color w:val="000000" w:themeColor="text1"/>
          <w:sz w:val="24"/>
          <w:szCs w:val="28"/>
        </w:rPr>
        <w:t>rmation being given</w:t>
      </w:r>
      <w:r w:rsidR="00A36564">
        <w:rPr>
          <w:bCs/>
          <w:color w:val="000000" w:themeColor="text1"/>
          <w:sz w:val="24"/>
          <w:szCs w:val="28"/>
        </w:rPr>
        <w:t xml:space="preserve"> from the event organisers</w:t>
      </w:r>
      <w:r w:rsidRPr="0094623C">
        <w:rPr>
          <w:bCs/>
          <w:color w:val="000000" w:themeColor="text1"/>
          <w:sz w:val="24"/>
          <w:szCs w:val="28"/>
        </w:rPr>
        <w:t>.</w:t>
      </w:r>
      <w:r w:rsidR="004E0C39" w:rsidRPr="0094623C">
        <w:rPr>
          <w:bCs/>
          <w:color w:val="000000" w:themeColor="text1"/>
          <w:sz w:val="24"/>
          <w:szCs w:val="28"/>
        </w:rPr>
        <w:t xml:space="preserve"> </w:t>
      </w:r>
    </w:p>
    <w:p w14:paraId="4D356E79" w14:textId="2F318781" w:rsidR="00D750B0" w:rsidRDefault="00D750B0" w:rsidP="006A4343">
      <w:pPr>
        <w:rPr>
          <w:b/>
          <w:sz w:val="24"/>
          <w:szCs w:val="28"/>
        </w:rPr>
      </w:pPr>
      <w:r w:rsidRPr="009640B6">
        <w:rPr>
          <w:b/>
          <w:sz w:val="24"/>
          <w:szCs w:val="28"/>
        </w:rPr>
        <w:t xml:space="preserve">Event </w:t>
      </w:r>
      <w:r>
        <w:rPr>
          <w:b/>
          <w:sz w:val="24"/>
          <w:szCs w:val="28"/>
        </w:rPr>
        <w:t>Date</w:t>
      </w:r>
      <w:r>
        <w:rPr>
          <w:sz w:val="24"/>
          <w:szCs w:val="28"/>
        </w:rPr>
        <w:t xml:space="preserve">:  Sunday </w:t>
      </w:r>
      <w:r w:rsidR="00B034A8">
        <w:rPr>
          <w:sz w:val="24"/>
          <w:szCs w:val="28"/>
        </w:rPr>
        <w:t>10</w:t>
      </w:r>
      <w:r w:rsidRPr="00D750B0">
        <w:rPr>
          <w:sz w:val="24"/>
          <w:szCs w:val="28"/>
          <w:vertAlign w:val="superscript"/>
        </w:rPr>
        <w:t>th</w:t>
      </w:r>
      <w:r w:rsidR="00E040A8">
        <w:rPr>
          <w:sz w:val="24"/>
          <w:szCs w:val="28"/>
        </w:rPr>
        <w:t xml:space="preserve"> July 202</w:t>
      </w:r>
      <w:r w:rsidR="00B034A8">
        <w:rPr>
          <w:sz w:val="24"/>
          <w:szCs w:val="28"/>
        </w:rPr>
        <w:t>2</w:t>
      </w:r>
      <w:r w:rsidR="008A0F42">
        <w:rPr>
          <w:sz w:val="24"/>
          <w:szCs w:val="28"/>
        </w:rPr>
        <w:t xml:space="preserve">.  </w:t>
      </w:r>
      <w:r w:rsidR="00494BFC">
        <w:rPr>
          <w:sz w:val="24"/>
          <w:szCs w:val="28"/>
        </w:rPr>
        <w:t>Parade starts 10.30am – event close 5.30pm</w:t>
      </w:r>
    </w:p>
    <w:p w14:paraId="750F1069" w14:textId="203938B8" w:rsidR="009640B6" w:rsidRDefault="009640B6" w:rsidP="006A4343">
      <w:pPr>
        <w:rPr>
          <w:sz w:val="24"/>
          <w:szCs w:val="28"/>
        </w:rPr>
      </w:pPr>
      <w:r w:rsidRPr="009640B6">
        <w:rPr>
          <w:b/>
          <w:sz w:val="24"/>
          <w:szCs w:val="28"/>
        </w:rPr>
        <w:t>Event Address</w:t>
      </w:r>
      <w:r>
        <w:rPr>
          <w:sz w:val="24"/>
          <w:szCs w:val="28"/>
        </w:rPr>
        <w:t xml:space="preserve">: </w:t>
      </w:r>
      <w:proofErr w:type="spellStart"/>
      <w:r>
        <w:rPr>
          <w:sz w:val="24"/>
          <w:szCs w:val="28"/>
        </w:rPr>
        <w:t>Kendricks</w:t>
      </w:r>
      <w:proofErr w:type="spellEnd"/>
      <w:r>
        <w:rPr>
          <w:sz w:val="24"/>
          <w:szCs w:val="28"/>
        </w:rPr>
        <w:t xml:space="preserve"> Field</w:t>
      </w:r>
      <w:r w:rsidR="00A36564">
        <w:rPr>
          <w:sz w:val="24"/>
          <w:szCs w:val="28"/>
        </w:rPr>
        <w:t xml:space="preserve"> and The Rec</w:t>
      </w:r>
      <w:r>
        <w:rPr>
          <w:sz w:val="24"/>
          <w:szCs w:val="28"/>
        </w:rPr>
        <w:t xml:space="preserve">, </w:t>
      </w:r>
      <w:r w:rsidRPr="009640B6">
        <w:rPr>
          <w:sz w:val="24"/>
          <w:szCs w:val="28"/>
        </w:rPr>
        <w:t xml:space="preserve">accessed via Maes </w:t>
      </w:r>
      <w:proofErr w:type="spellStart"/>
      <w:r w:rsidRPr="009640B6">
        <w:rPr>
          <w:sz w:val="24"/>
          <w:szCs w:val="28"/>
        </w:rPr>
        <w:t>Bodlonfa</w:t>
      </w:r>
      <w:proofErr w:type="spellEnd"/>
      <w:r w:rsidRPr="009640B6">
        <w:rPr>
          <w:sz w:val="24"/>
          <w:szCs w:val="28"/>
        </w:rPr>
        <w:t xml:space="preserve"> Park CH7 1DR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65345E98" w14:textId="2BC0E1D4" w:rsidR="00D26030" w:rsidRDefault="007A464A" w:rsidP="00EE385B">
      <w:pPr>
        <w:spacing w:after="0" w:line="240" w:lineRule="auto"/>
        <w:rPr>
          <w:sz w:val="24"/>
          <w:szCs w:val="28"/>
        </w:rPr>
      </w:pPr>
      <w:r>
        <w:rPr>
          <w:b/>
          <w:sz w:val="24"/>
          <w:szCs w:val="28"/>
        </w:rPr>
        <w:t xml:space="preserve">Postal Address: </w:t>
      </w:r>
      <w:r w:rsidR="00EE385B">
        <w:rPr>
          <w:sz w:val="24"/>
          <w:szCs w:val="28"/>
        </w:rPr>
        <w:t xml:space="preserve">Mold Carnival </w:t>
      </w:r>
      <w:r w:rsidR="00B034A8">
        <w:rPr>
          <w:sz w:val="24"/>
          <w:szCs w:val="28"/>
        </w:rPr>
        <w:t xml:space="preserve">c/o Mold Town Council, </w:t>
      </w:r>
      <w:r w:rsidRPr="005646B0">
        <w:rPr>
          <w:sz w:val="24"/>
          <w:szCs w:val="28"/>
        </w:rPr>
        <w:t xml:space="preserve">Mold Town Hall, Earl Road, </w:t>
      </w:r>
      <w:r>
        <w:rPr>
          <w:sz w:val="24"/>
          <w:szCs w:val="28"/>
        </w:rPr>
        <w:t xml:space="preserve">Mold , </w:t>
      </w:r>
      <w:r w:rsidRPr="005646B0">
        <w:rPr>
          <w:sz w:val="24"/>
          <w:szCs w:val="28"/>
        </w:rPr>
        <w:t xml:space="preserve">CH7 1AB    </w:t>
      </w:r>
    </w:p>
    <w:p w14:paraId="668607FD" w14:textId="54F7A419" w:rsidR="00D26030" w:rsidRPr="00D26030" w:rsidRDefault="00B034A8" w:rsidP="00D26030">
      <w:pPr>
        <w:rPr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8F7F8" wp14:editId="3A95DEE4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6591300" cy="4629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F7687" w14:textId="36F83323" w:rsidR="008A4742" w:rsidRDefault="008A4742" w:rsidP="004E0C39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Terms &amp; Conditions</w:t>
                            </w:r>
                          </w:p>
                          <w:p w14:paraId="74A32369" w14:textId="7E2B7429" w:rsidR="008A4742" w:rsidRPr="00A36564" w:rsidRDefault="008A4742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Payment / deposit, c</w:t>
                            </w:r>
                            <w:r w:rsidRPr="00911589">
                              <w:rPr>
                                <w:sz w:val="24"/>
                                <w:szCs w:val="28"/>
                              </w:rPr>
                              <w:t>opy of public liability insurance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and </w:t>
                            </w:r>
                            <w:r w:rsidRPr="00EF1618">
                              <w:rPr>
                                <w:i/>
                                <w:sz w:val="24"/>
                                <w:szCs w:val="28"/>
                              </w:rPr>
                              <w:t xml:space="preserve">(if applicable) </w:t>
                            </w:r>
                            <w:r w:rsidRPr="00EF1618">
                              <w:rPr>
                                <w:sz w:val="24"/>
                                <w:szCs w:val="28"/>
                              </w:rPr>
                              <w:t xml:space="preserve">food hygiene rating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supplied by local authority </w:t>
                            </w:r>
                            <w:r w:rsidRPr="00911589">
                              <w:rPr>
                                <w:sz w:val="24"/>
                                <w:szCs w:val="28"/>
                              </w:rPr>
                              <w:t>to be returned with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booking</w:t>
                            </w:r>
                            <w:r w:rsidRPr="00911589">
                              <w:rPr>
                                <w:sz w:val="24"/>
                                <w:szCs w:val="28"/>
                              </w:rPr>
                              <w:t xml:space="preserve"> form to secure your booking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478014A8" w14:textId="2B191B7B" w:rsidR="008A4742" w:rsidRDefault="008A4742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providers to submit a risk assessment with application</w:t>
                            </w:r>
                          </w:p>
                          <w:p w14:paraId="7D4016C5" w14:textId="417BDB1E" w:rsidR="008A4742" w:rsidRDefault="008A4742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Inflatables to provide a valid PIPA certificate.</w:t>
                            </w:r>
                          </w:p>
                          <w:p w14:paraId="64F3D31F" w14:textId="04190EC7" w:rsidR="008A4742" w:rsidRPr="004E4E09" w:rsidRDefault="008A4742" w:rsidP="00046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 up from 7am – 9am, take down 5.30pm exit site by 7.30pm</w:t>
                            </w:r>
                          </w:p>
                          <w:p w14:paraId="5A32FD39" w14:textId="7653C3D4" w:rsidR="008A4742" w:rsidRPr="004E4E09" w:rsidRDefault="008A4742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Any trader/ activity provider leaving early, before event closes, will </w:t>
                            </w:r>
                            <w:r w:rsidRPr="00046C51">
                              <w:rPr>
                                <w:b/>
                                <w:sz w:val="24"/>
                                <w:szCs w:val="24"/>
                              </w:rPr>
                              <w:t>not 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asked to future events. </w:t>
                            </w:r>
                            <w:r w:rsidRPr="004E4E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2947EC" w14:textId="206D37EB" w:rsidR="008A4742" w:rsidRPr="004E4E09" w:rsidRDefault="008A4742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E4E09">
                              <w:rPr>
                                <w:sz w:val="24"/>
                                <w:szCs w:val="24"/>
                              </w:rPr>
                              <w:t xml:space="preserve">All equipment </w:t>
                            </w:r>
                            <w:proofErr w:type="spellStart"/>
                            <w:r w:rsidRPr="004E4E09"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4E4E09">
                              <w:rPr>
                                <w:sz w:val="24"/>
                                <w:szCs w:val="24"/>
                              </w:rPr>
                              <w:t xml:space="preserve">: table, chairs,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generators, </w:t>
                            </w:r>
                            <w:r w:rsidRPr="004E4E09">
                              <w:rPr>
                                <w:sz w:val="24"/>
                                <w:szCs w:val="24"/>
                              </w:rPr>
                              <w:t>gazebo &amp; weights to be supplied by the trader</w:t>
                            </w:r>
                          </w:p>
                          <w:p w14:paraId="57B92F3B" w14:textId="7B2D05C1" w:rsidR="008A4742" w:rsidRDefault="008A4742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E4E09">
                              <w:rPr>
                                <w:sz w:val="24"/>
                                <w:szCs w:val="24"/>
                              </w:rPr>
                              <w:t>All gazebos must be weighted down, failure to do so may result in you being asked to take down the gazebo re health &amp; safety concerns.</w:t>
                            </w:r>
                          </w:p>
                          <w:p w14:paraId="0942A51E" w14:textId="150D256F" w:rsidR="008A4742" w:rsidRPr="002F29E0" w:rsidRDefault="008A4742" w:rsidP="002F29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you are selling food / sweets </w:t>
                            </w:r>
                            <w:r w:rsidRPr="003435AE">
                              <w:rPr>
                                <w:b/>
                                <w:sz w:val="24"/>
                                <w:szCs w:val="24"/>
                              </w:rPr>
                              <w:t>allergen information must be displayed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B51527" w14:textId="5AB5607A" w:rsidR="008A4742" w:rsidRDefault="008A4742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Pitch space – please do not exceed the size of pitch that you have booked. </w:t>
                            </w:r>
                          </w:p>
                          <w:p w14:paraId="539C7FFF" w14:textId="50A9A894" w:rsidR="008A4742" w:rsidRDefault="008A4742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4E4E09">
                              <w:rPr>
                                <w:sz w:val="24"/>
                                <w:szCs w:val="24"/>
                              </w:rPr>
                              <w:t>emove all rubbish from your area</w:t>
                            </w:r>
                          </w:p>
                          <w:p w14:paraId="460CF288" w14:textId="52A66F42" w:rsidR="008A4742" w:rsidRDefault="008A4742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Allocation of pitch will be made based on suitability to activities within that area.</w:t>
                            </w:r>
                          </w:p>
                          <w:p w14:paraId="560718C2" w14:textId="75F3E2D1" w:rsidR="008A4742" w:rsidRDefault="008A4742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pitches are on grass – </w:t>
                            </w:r>
                            <w:r w:rsidRPr="00981617">
                              <w:rPr>
                                <w:b/>
                                <w:sz w:val="24"/>
                                <w:szCs w:val="24"/>
                              </w:rPr>
                              <w:t>no hard standing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Please ensure you familiarise yourself with the site and that you can access the site before submitting your booking.  May be unsuitable for some large / heavy / high vehicles, please contact to discuss further if required.</w:t>
                            </w:r>
                          </w:p>
                          <w:p w14:paraId="285161DD" w14:textId="4E1FA996" w:rsidR="008A4742" w:rsidRDefault="008A4742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Payment / deposit is non refundable unless event is cancelled by organisers</w:t>
                            </w:r>
                          </w:p>
                          <w:p w14:paraId="2FB9AF24" w14:textId="0897E397" w:rsidR="008A4742" w:rsidRDefault="008A4742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reserve the right to change the event venue (within Mold town) without prior notice. </w:t>
                            </w:r>
                          </w:p>
                          <w:p w14:paraId="4602D55F" w14:textId="58FDDF4B" w:rsidR="008A4742" w:rsidRPr="004E4E09" w:rsidRDefault="008A4742" w:rsidP="00E040A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F7F8" id="Text Box 12" o:spid="_x0000_s1027" type="#_x0000_t202" style="position:absolute;margin-left:0;margin-top:16.5pt;width:519pt;height:36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" fillcolor="white [3201]" strokeweight=".5pt">
                <v:textbox>
                  <w:txbxContent>
                    <w:p w14:paraId="66BF7687" w14:textId="36F83323" w:rsidR="008A4742" w:rsidRDefault="008A4742" w:rsidP="004E0C39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Terms &amp; Conditions</w:t>
                      </w:r>
                    </w:p>
                    <w:p w14:paraId="74A32369" w14:textId="7E2B7429" w:rsidR="008A4742" w:rsidRPr="00A36564" w:rsidRDefault="008A4742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Payment / deposit, c</w:t>
                      </w:r>
                      <w:r w:rsidRPr="00911589">
                        <w:rPr>
                          <w:sz w:val="24"/>
                          <w:szCs w:val="28"/>
                        </w:rPr>
                        <w:t>opy of public liability insurance</w:t>
                      </w:r>
                      <w:r>
                        <w:rPr>
                          <w:sz w:val="24"/>
                          <w:szCs w:val="28"/>
                        </w:rPr>
                        <w:t xml:space="preserve"> and </w:t>
                      </w:r>
                      <w:r w:rsidRPr="00EF1618">
                        <w:rPr>
                          <w:i/>
                          <w:sz w:val="24"/>
                          <w:szCs w:val="28"/>
                        </w:rPr>
                        <w:t xml:space="preserve">(if applicable) </w:t>
                      </w:r>
                      <w:r w:rsidRPr="00EF1618">
                        <w:rPr>
                          <w:sz w:val="24"/>
                          <w:szCs w:val="28"/>
                        </w:rPr>
                        <w:t xml:space="preserve">food hygiene rating </w:t>
                      </w:r>
                      <w:r>
                        <w:rPr>
                          <w:sz w:val="24"/>
                          <w:szCs w:val="28"/>
                        </w:rPr>
                        <w:t xml:space="preserve">supplied by local authority </w:t>
                      </w:r>
                      <w:r w:rsidRPr="00911589">
                        <w:rPr>
                          <w:sz w:val="24"/>
                          <w:szCs w:val="28"/>
                        </w:rPr>
                        <w:t>to be returned with</w:t>
                      </w:r>
                      <w:r>
                        <w:rPr>
                          <w:sz w:val="24"/>
                          <w:szCs w:val="28"/>
                        </w:rPr>
                        <w:t xml:space="preserve"> booking</w:t>
                      </w:r>
                      <w:r w:rsidRPr="00911589">
                        <w:rPr>
                          <w:sz w:val="24"/>
                          <w:szCs w:val="28"/>
                        </w:rPr>
                        <w:t xml:space="preserve"> form to secure your booking</w:t>
                      </w:r>
                      <w:r>
                        <w:rPr>
                          <w:sz w:val="24"/>
                          <w:szCs w:val="28"/>
                        </w:rPr>
                        <w:t>.</w:t>
                      </w:r>
                    </w:p>
                    <w:p w14:paraId="478014A8" w14:textId="2B191B7B" w:rsidR="008A4742" w:rsidRDefault="008A4742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providers to submit a risk assessment with application</w:t>
                      </w:r>
                    </w:p>
                    <w:p w14:paraId="7D4016C5" w14:textId="417BDB1E" w:rsidR="008A4742" w:rsidRDefault="008A4742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Inflatables to provide a valid PIPA certificate.</w:t>
                      </w:r>
                    </w:p>
                    <w:p w14:paraId="64F3D31F" w14:textId="04190EC7" w:rsidR="008A4742" w:rsidRPr="004E4E09" w:rsidRDefault="008A4742" w:rsidP="00046C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Set up from 7am – 9am, take down 5.30pm exit site by 7.30pm</w:t>
                      </w:r>
                    </w:p>
                    <w:p w14:paraId="5A32FD39" w14:textId="7653C3D4" w:rsidR="008A4742" w:rsidRPr="004E4E09" w:rsidRDefault="008A4742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Any trader/ activity provider leaving early, before event closes, will </w:t>
                      </w:r>
                      <w:r w:rsidRPr="00046C51">
                        <w:rPr>
                          <w:b/>
                          <w:sz w:val="24"/>
                          <w:szCs w:val="24"/>
                        </w:rPr>
                        <w:t>not be</w:t>
                      </w:r>
                      <w:r>
                        <w:rPr>
                          <w:sz w:val="24"/>
                          <w:szCs w:val="24"/>
                        </w:rPr>
                        <w:t xml:space="preserve"> asked to future events. </w:t>
                      </w:r>
                      <w:r w:rsidRPr="004E4E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2947EC" w14:textId="206D37EB" w:rsidR="008A4742" w:rsidRPr="004E4E09" w:rsidRDefault="008A4742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E4E09">
                        <w:rPr>
                          <w:sz w:val="24"/>
                          <w:szCs w:val="24"/>
                        </w:rPr>
                        <w:t xml:space="preserve">All equipment </w:t>
                      </w:r>
                      <w:proofErr w:type="spellStart"/>
                      <w:r w:rsidRPr="004E4E09">
                        <w:rPr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4E4E09">
                        <w:rPr>
                          <w:sz w:val="24"/>
                          <w:szCs w:val="24"/>
                        </w:rPr>
                        <w:t xml:space="preserve">: table, chairs, </w:t>
                      </w:r>
                      <w:r>
                        <w:rPr>
                          <w:sz w:val="24"/>
                          <w:szCs w:val="24"/>
                        </w:rPr>
                        <w:t xml:space="preserve">generators, </w:t>
                      </w:r>
                      <w:r w:rsidRPr="004E4E09">
                        <w:rPr>
                          <w:sz w:val="24"/>
                          <w:szCs w:val="24"/>
                        </w:rPr>
                        <w:t>gazebo &amp; weights to be supplied by the trader</w:t>
                      </w:r>
                    </w:p>
                    <w:p w14:paraId="57B92F3B" w14:textId="7B2D05C1" w:rsidR="008A4742" w:rsidRDefault="008A4742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E4E09">
                        <w:rPr>
                          <w:sz w:val="24"/>
                          <w:szCs w:val="24"/>
                        </w:rPr>
                        <w:t>All gazebos must be weighted down, failure to do so may result in you being asked to take down the gazebo re health &amp; safety concerns.</w:t>
                      </w:r>
                    </w:p>
                    <w:p w14:paraId="0942A51E" w14:textId="150D256F" w:rsidR="008A4742" w:rsidRPr="002F29E0" w:rsidRDefault="008A4742" w:rsidP="002F29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you are selling food / sweets </w:t>
                      </w:r>
                      <w:r w:rsidRPr="003435AE">
                        <w:rPr>
                          <w:b/>
                          <w:sz w:val="24"/>
                          <w:szCs w:val="24"/>
                        </w:rPr>
                        <w:t>allergen information must be displayed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7B51527" w14:textId="5AB5607A" w:rsidR="008A4742" w:rsidRDefault="008A4742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Pitch space – please do not exceed the size of pitch that you have booked. </w:t>
                      </w:r>
                    </w:p>
                    <w:p w14:paraId="539C7FFF" w14:textId="50A9A894" w:rsidR="008A4742" w:rsidRDefault="008A4742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4E4E09">
                        <w:rPr>
                          <w:sz w:val="24"/>
                          <w:szCs w:val="24"/>
                        </w:rPr>
                        <w:t>emove all rubbish from your area</w:t>
                      </w:r>
                    </w:p>
                    <w:p w14:paraId="460CF288" w14:textId="52A66F42" w:rsidR="008A4742" w:rsidRDefault="008A4742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Allocation of pitch will be made based on suitability to activities within that area.</w:t>
                      </w:r>
                    </w:p>
                    <w:p w14:paraId="560718C2" w14:textId="75F3E2D1" w:rsidR="008A4742" w:rsidRDefault="008A4742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pitches are on grass – </w:t>
                      </w:r>
                      <w:r w:rsidRPr="00981617">
                        <w:rPr>
                          <w:b/>
                          <w:sz w:val="24"/>
                          <w:szCs w:val="24"/>
                        </w:rPr>
                        <w:t>no hard standing</w:t>
                      </w:r>
                      <w:r>
                        <w:rPr>
                          <w:sz w:val="24"/>
                          <w:szCs w:val="24"/>
                        </w:rPr>
                        <w:t>. Please ensure you familiarise yourself with the site and that you can access the site before submitting your booking.  May be unsuitable for some large / heavy / high vehicles, please contact to discuss further if required.</w:t>
                      </w:r>
                    </w:p>
                    <w:p w14:paraId="285161DD" w14:textId="4E1FA996" w:rsidR="008A4742" w:rsidRDefault="008A4742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Payment / deposit is non refundable unless event is cancelled by organisers</w:t>
                      </w:r>
                    </w:p>
                    <w:p w14:paraId="2FB9AF24" w14:textId="0897E397" w:rsidR="008A4742" w:rsidRDefault="008A4742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reserve the right to change the event venue (within Mold town) without prior notice. </w:t>
                      </w:r>
                    </w:p>
                    <w:p w14:paraId="4602D55F" w14:textId="58FDDF4B" w:rsidR="008A4742" w:rsidRPr="004E4E09" w:rsidRDefault="008A4742" w:rsidP="00E040A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31D38F" w14:textId="14106B78" w:rsidR="00D26030" w:rsidRPr="00D26030" w:rsidRDefault="00D26030" w:rsidP="00D26030">
      <w:pPr>
        <w:rPr>
          <w:sz w:val="24"/>
          <w:szCs w:val="28"/>
        </w:rPr>
      </w:pPr>
    </w:p>
    <w:p w14:paraId="72346DE7" w14:textId="77777777" w:rsidR="00D26030" w:rsidRPr="00D26030" w:rsidRDefault="00D26030" w:rsidP="00D26030">
      <w:pPr>
        <w:rPr>
          <w:sz w:val="24"/>
          <w:szCs w:val="28"/>
        </w:rPr>
      </w:pPr>
    </w:p>
    <w:p w14:paraId="3B47221E" w14:textId="77777777" w:rsidR="00D26030" w:rsidRPr="00D26030" w:rsidRDefault="00D26030" w:rsidP="00D26030">
      <w:pPr>
        <w:rPr>
          <w:sz w:val="24"/>
          <w:szCs w:val="28"/>
        </w:rPr>
      </w:pPr>
    </w:p>
    <w:p w14:paraId="713A65AA" w14:textId="77777777" w:rsidR="00D26030" w:rsidRPr="00D26030" w:rsidRDefault="00D26030" w:rsidP="00D26030">
      <w:pPr>
        <w:rPr>
          <w:sz w:val="24"/>
          <w:szCs w:val="28"/>
        </w:rPr>
      </w:pPr>
    </w:p>
    <w:p w14:paraId="0B585EE1" w14:textId="77777777" w:rsidR="00D26030" w:rsidRPr="00D26030" w:rsidRDefault="00D26030" w:rsidP="00D26030">
      <w:pPr>
        <w:rPr>
          <w:sz w:val="24"/>
          <w:szCs w:val="28"/>
        </w:rPr>
      </w:pPr>
    </w:p>
    <w:p w14:paraId="2961BCB6" w14:textId="77777777" w:rsidR="00D26030" w:rsidRPr="00D26030" w:rsidRDefault="00D26030" w:rsidP="00D26030">
      <w:pPr>
        <w:rPr>
          <w:sz w:val="24"/>
          <w:szCs w:val="28"/>
        </w:rPr>
      </w:pPr>
    </w:p>
    <w:p w14:paraId="5F6117AA" w14:textId="2591570E" w:rsidR="00D26030" w:rsidRDefault="00D26030" w:rsidP="00D26030">
      <w:pPr>
        <w:rPr>
          <w:sz w:val="24"/>
          <w:szCs w:val="28"/>
        </w:rPr>
      </w:pPr>
    </w:p>
    <w:p w14:paraId="53C56BC2" w14:textId="1E57E7ED" w:rsidR="00D26030" w:rsidRDefault="00D26030" w:rsidP="00D26030">
      <w:pPr>
        <w:tabs>
          <w:tab w:val="left" w:pos="588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4F6F2E52" w14:textId="77777777" w:rsidR="00046C51" w:rsidRPr="00046C51" w:rsidRDefault="00046C51" w:rsidP="00046C51">
      <w:pPr>
        <w:spacing w:after="120" w:line="240" w:lineRule="auto"/>
        <w:rPr>
          <w:rFonts w:eastAsia="Times New Roman"/>
          <w:color w:val="FF0000"/>
          <w:sz w:val="24"/>
          <w:szCs w:val="24"/>
        </w:rPr>
      </w:pPr>
      <w:r w:rsidRPr="00046C51">
        <w:rPr>
          <w:rFonts w:eastAsia="Times New Roman"/>
          <w:b/>
          <w:color w:val="FF0000"/>
          <w:sz w:val="24"/>
          <w:szCs w:val="24"/>
        </w:rPr>
        <w:t>Stalls to be located based on suitability to area</w:t>
      </w:r>
      <w:r w:rsidRPr="00046C51">
        <w:rPr>
          <w:rFonts w:eastAsia="Times New Roman"/>
          <w:color w:val="FF0000"/>
          <w:sz w:val="24"/>
          <w:szCs w:val="24"/>
        </w:rPr>
        <w:t xml:space="preserve">  </w:t>
      </w:r>
    </w:p>
    <w:p w14:paraId="7750E7B6" w14:textId="30F42BF9" w:rsidR="00046C51" w:rsidRPr="00046C51" w:rsidRDefault="00046C51" w:rsidP="00046C51">
      <w:pPr>
        <w:spacing w:after="0" w:line="240" w:lineRule="auto"/>
        <w:rPr>
          <w:rFonts w:eastAsia="Times New Roman"/>
          <w:sz w:val="24"/>
          <w:szCs w:val="28"/>
        </w:rPr>
      </w:pPr>
      <w:r w:rsidRPr="00046C51">
        <w:rPr>
          <w:rFonts w:eastAsia="Times New Roman"/>
          <w:sz w:val="24"/>
          <w:szCs w:val="28"/>
        </w:rPr>
        <w:t xml:space="preserve"> </w:t>
      </w:r>
    </w:p>
    <w:p w14:paraId="22EBE699" w14:textId="77777777" w:rsidR="0048648C" w:rsidRDefault="0048648C" w:rsidP="0048648C">
      <w:pPr>
        <w:tabs>
          <w:tab w:val="left" w:pos="5880"/>
        </w:tabs>
        <w:spacing w:after="0" w:line="240" w:lineRule="auto"/>
        <w:rPr>
          <w:b/>
          <w:sz w:val="24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81660" wp14:editId="7E71F415">
                <wp:simplePos x="0" y="0"/>
                <wp:positionH relativeFrom="margin">
                  <wp:posOffset>28575</wp:posOffset>
                </wp:positionH>
                <wp:positionV relativeFrom="paragraph">
                  <wp:posOffset>628650</wp:posOffset>
                </wp:positionV>
                <wp:extent cx="1828800" cy="1733550"/>
                <wp:effectExtent l="0" t="0" r="1524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79826" w14:textId="77777777" w:rsidR="008A4742" w:rsidRPr="00AE72A8" w:rsidRDefault="008A4742" w:rsidP="00910B42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72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tick as applicable    </w:t>
                            </w:r>
                          </w:p>
                          <w:p w14:paraId="7DA45A47" w14:textId="0C1AAA74" w:rsidR="008A4742" w:rsidRPr="005E5B6C" w:rsidRDefault="008A4742" w:rsidP="00910B42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72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Stall/trader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pitch size 3x3m  £25  </w:t>
                            </w:r>
                            <w:r w:rsidRPr="00046C5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pitch size 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6x6m £50  </w:t>
                            </w:r>
                            <w:r w:rsidRPr="00046C5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</w:p>
                          <w:p w14:paraId="445622DE" w14:textId="54C5B700" w:rsidR="008A4742" w:rsidRDefault="008A4742" w:rsidP="00910B42">
                            <w:pPr>
                              <w:spacing w:after="120" w:line="240" w:lineRule="auto"/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</w:pPr>
                            <w:r w:rsidRPr="005E5B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2A8">
                              <w:rPr>
                                <w:rFonts w:eastAsia="Times New Roman"/>
                                <w:b/>
                                <w:sz w:val="24"/>
                                <w:szCs w:val="28"/>
                              </w:rPr>
                              <w:t>Charity stall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46C51"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pitch size</w:t>
                            </w:r>
                            <w:r w:rsidRPr="00046C51"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3x3m  £15  </w:t>
                            </w:r>
                            <w:r w:rsidRPr="00046C5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pitch size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6x6m £30  </w:t>
                            </w:r>
                            <w:r w:rsidRPr="00046C5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  <w:t xml:space="preserve">Charity no:                                                              </w:t>
                            </w:r>
                          </w:p>
                          <w:p w14:paraId="56EB345C" w14:textId="4030FA40" w:rsidR="008A4742" w:rsidRDefault="008A4742" w:rsidP="00910B42">
                            <w:pPr>
                              <w:spacing w:after="120" w:line="240" w:lineRule="auto"/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  <w:t>If not registered</w:t>
                            </w:r>
                            <w:r w:rsidR="003435AE"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  <w:t xml:space="preserve"> charity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  <w:t xml:space="preserve">, details of not for profit organisation: </w:t>
                            </w:r>
                          </w:p>
                          <w:p w14:paraId="55A4F0D5" w14:textId="77777777" w:rsidR="008A4742" w:rsidRDefault="008A4742" w:rsidP="004864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</w:pPr>
                            <w:r w:rsidRPr="002F0B36">
                              <w:rPr>
                                <w:rFonts w:eastAsia="Times New Roman"/>
                                <w:b/>
                                <w:sz w:val="24"/>
                                <w:szCs w:val="28"/>
                              </w:rPr>
                              <w:t>NB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  <w:t>: you must not exceed pitch size paid for.</w:t>
                            </w:r>
                          </w:p>
                          <w:p w14:paraId="33B80015" w14:textId="77777777" w:rsidR="008A4742" w:rsidRPr="006B177E" w:rsidRDefault="008A4742" w:rsidP="004864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  <w:t>If you require your vehicle onsite as part of set up/stall, pitch size must include vehicle dimensions and paid for.</w:t>
                            </w:r>
                          </w:p>
                          <w:p w14:paraId="2A96C6FC" w14:textId="77777777" w:rsidR="008A4742" w:rsidRDefault="008A4742" w:rsidP="00910B42">
                            <w:pPr>
                              <w:spacing w:after="120" w:line="240" w:lineRule="auto"/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</w:pPr>
                          </w:p>
                          <w:p w14:paraId="76937237" w14:textId="77777777" w:rsidR="008A4742" w:rsidRDefault="008A4742" w:rsidP="00910B42">
                            <w:pPr>
                              <w:spacing w:after="120" w:line="240" w:lineRule="auto"/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</w:pPr>
                          </w:p>
                          <w:p w14:paraId="2F9B2822" w14:textId="755C7222" w:rsidR="008A4742" w:rsidRDefault="008A4742" w:rsidP="00910B42">
                            <w:pPr>
                              <w:spacing w:after="120" w:line="240" w:lineRule="auto"/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</w:pPr>
                            <w:r w:rsidRPr="00046C51">
                              <w:rPr>
                                <w:rFonts w:eastAsia="Times New Roman"/>
                                <w:b/>
                                <w:sz w:val="24"/>
                                <w:szCs w:val="28"/>
                              </w:rPr>
                              <w:t>Charity £15</w:t>
                            </w:r>
                            <w:r w:rsidRPr="00046C51"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46C5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046C51"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r w:rsidRPr="00046C51">
                              <w:rPr>
                                <w:rFonts w:eastAsia="Times New Roman"/>
                                <w:b/>
                                <w:sz w:val="24"/>
                                <w:szCs w:val="28"/>
                              </w:rPr>
                              <w:t>Charity No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  <w:t>:……………………</w:t>
                            </w:r>
                          </w:p>
                          <w:p w14:paraId="3BA5DD7E" w14:textId="14FFF7AC" w:rsidR="008A4742" w:rsidRPr="00046C51" w:rsidRDefault="008A4742" w:rsidP="00910B42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</w:pPr>
                            <w:r w:rsidRPr="00046C51"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  <w:t>Please note, no raffles other than Mold Carnival official raffle are to be held on carnival day.</w:t>
                            </w:r>
                          </w:p>
                          <w:p w14:paraId="2A35311C" w14:textId="77777777" w:rsidR="008A4742" w:rsidRDefault="008A4742" w:rsidP="00167DBB">
                            <w:pPr>
                              <w:spacing w:after="12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1660" id="Text Box 8" o:spid="_x0000_s1028" type="#_x0000_t202" style="position:absolute;margin-left:2.25pt;margin-top:49.5pt;width:2in;height:136.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" filled="f" strokeweight=".5pt">
                <v:textbox>
                  <w:txbxContent>
                    <w:p w14:paraId="1D079826" w14:textId="77777777" w:rsidR="008A4742" w:rsidRPr="00AE72A8" w:rsidRDefault="008A4742" w:rsidP="00910B42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72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Please tick as applicable    </w:t>
                      </w:r>
                    </w:p>
                    <w:p w14:paraId="7DA45A47" w14:textId="0C1AAA74" w:rsidR="008A4742" w:rsidRPr="005E5B6C" w:rsidRDefault="008A4742" w:rsidP="00910B42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72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Stall/trader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pitch size 3x3m  £25  </w:t>
                      </w:r>
                      <w:r w:rsidRPr="00046C51">
                        <w:rPr>
                          <w:rFonts w:eastAsia="Times New Roman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pitch size 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6x6m £50  </w:t>
                      </w:r>
                      <w:r w:rsidRPr="00046C51">
                        <w:rPr>
                          <w:rFonts w:eastAsia="Times New Roman"/>
                          <w:sz w:val="24"/>
                          <w:szCs w:val="24"/>
                        </w:rPr>
                        <w:sym w:font="Wingdings" w:char="F06F"/>
                      </w:r>
                    </w:p>
                    <w:p w14:paraId="445622DE" w14:textId="54C5B700" w:rsidR="008A4742" w:rsidRDefault="008A4742" w:rsidP="00910B42">
                      <w:pPr>
                        <w:spacing w:after="120" w:line="240" w:lineRule="auto"/>
                        <w:rPr>
                          <w:rFonts w:eastAsia="Times New Roman"/>
                          <w:sz w:val="24"/>
                          <w:szCs w:val="28"/>
                        </w:rPr>
                      </w:pPr>
                      <w:r w:rsidRPr="005E5B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E72A8">
                        <w:rPr>
                          <w:rFonts w:eastAsia="Times New Roman"/>
                          <w:b/>
                          <w:sz w:val="24"/>
                          <w:szCs w:val="28"/>
                        </w:rPr>
                        <w:t>Charity stall</w:t>
                      </w:r>
                      <w:r>
                        <w:rPr>
                          <w:rFonts w:eastAsia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046C51">
                        <w:rPr>
                          <w:rFonts w:eastAsia="Times New Roman"/>
                          <w:sz w:val="24"/>
                          <w:szCs w:val="28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pitch size</w:t>
                      </w:r>
                      <w:r w:rsidRPr="00046C51">
                        <w:rPr>
                          <w:rFonts w:eastAsia="Times New Roman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3x3m  £15  </w:t>
                      </w:r>
                      <w:r w:rsidRPr="00046C51">
                        <w:rPr>
                          <w:rFonts w:eastAsia="Times New Roman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pitch size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6x6m £30  </w:t>
                      </w:r>
                      <w:r w:rsidRPr="00046C51">
                        <w:rPr>
                          <w:rFonts w:eastAsia="Times New Roman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eastAsia="Times New Roman"/>
                          <w:sz w:val="24"/>
                          <w:szCs w:val="28"/>
                        </w:rPr>
                        <w:t xml:space="preserve">Charity no:                                                              </w:t>
                      </w:r>
                    </w:p>
                    <w:p w14:paraId="56EB345C" w14:textId="4030FA40" w:rsidR="008A4742" w:rsidRDefault="008A4742" w:rsidP="00910B42">
                      <w:pPr>
                        <w:spacing w:after="120" w:line="240" w:lineRule="auto"/>
                        <w:rPr>
                          <w:rFonts w:eastAsia="Times New Roman"/>
                          <w:sz w:val="24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8"/>
                        </w:rPr>
                        <w:t>If not registered</w:t>
                      </w:r>
                      <w:r w:rsidR="003435AE">
                        <w:rPr>
                          <w:rFonts w:eastAsia="Times New Roman"/>
                          <w:sz w:val="24"/>
                          <w:szCs w:val="28"/>
                        </w:rPr>
                        <w:t xml:space="preserve"> charity</w:t>
                      </w:r>
                      <w:r>
                        <w:rPr>
                          <w:rFonts w:eastAsia="Times New Roman"/>
                          <w:sz w:val="24"/>
                          <w:szCs w:val="28"/>
                        </w:rPr>
                        <w:t xml:space="preserve">, details of not for profit organisation: </w:t>
                      </w:r>
                    </w:p>
                    <w:p w14:paraId="55A4F0D5" w14:textId="77777777" w:rsidR="008A4742" w:rsidRDefault="008A4742" w:rsidP="0048648C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8"/>
                        </w:rPr>
                      </w:pPr>
                      <w:r w:rsidRPr="002F0B36">
                        <w:rPr>
                          <w:rFonts w:eastAsia="Times New Roman"/>
                          <w:b/>
                          <w:sz w:val="24"/>
                          <w:szCs w:val="28"/>
                        </w:rPr>
                        <w:t>NB</w:t>
                      </w:r>
                      <w:r>
                        <w:rPr>
                          <w:rFonts w:eastAsia="Times New Roman"/>
                          <w:sz w:val="24"/>
                          <w:szCs w:val="28"/>
                        </w:rPr>
                        <w:t>: you must not exceed pitch size paid for.</w:t>
                      </w:r>
                    </w:p>
                    <w:p w14:paraId="33B80015" w14:textId="77777777" w:rsidR="008A4742" w:rsidRPr="006B177E" w:rsidRDefault="008A4742" w:rsidP="0048648C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8"/>
                        </w:rPr>
                        <w:t>If you require your vehicle onsite as part of set up/stall, pitch size must include vehicle dimensions and paid for.</w:t>
                      </w:r>
                    </w:p>
                    <w:p w14:paraId="2A96C6FC" w14:textId="77777777" w:rsidR="008A4742" w:rsidRDefault="008A4742" w:rsidP="00910B42">
                      <w:pPr>
                        <w:spacing w:after="120" w:line="240" w:lineRule="auto"/>
                        <w:rPr>
                          <w:rFonts w:eastAsia="Times New Roman"/>
                          <w:sz w:val="24"/>
                          <w:szCs w:val="28"/>
                        </w:rPr>
                      </w:pPr>
                    </w:p>
                    <w:p w14:paraId="76937237" w14:textId="77777777" w:rsidR="008A4742" w:rsidRDefault="008A4742" w:rsidP="00910B42">
                      <w:pPr>
                        <w:spacing w:after="120" w:line="240" w:lineRule="auto"/>
                        <w:rPr>
                          <w:rFonts w:eastAsia="Times New Roman"/>
                          <w:sz w:val="24"/>
                          <w:szCs w:val="28"/>
                        </w:rPr>
                      </w:pPr>
                    </w:p>
                    <w:p w14:paraId="2F9B2822" w14:textId="755C7222" w:rsidR="008A4742" w:rsidRDefault="008A4742" w:rsidP="00910B42">
                      <w:pPr>
                        <w:spacing w:after="120" w:line="240" w:lineRule="auto"/>
                        <w:rPr>
                          <w:rFonts w:eastAsia="Times New Roman"/>
                          <w:sz w:val="24"/>
                          <w:szCs w:val="28"/>
                        </w:rPr>
                      </w:pPr>
                      <w:r w:rsidRPr="00046C51">
                        <w:rPr>
                          <w:rFonts w:eastAsia="Times New Roman"/>
                          <w:b/>
                          <w:sz w:val="24"/>
                          <w:szCs w:val="28"/>
                        </w:rPr>
                        <w:t>Charity £15</w:t>
                      </w:r>
                      <w:r w:rsidRPr="00046C51">
                        <w:rPr>
                          <w:rFonts w:eastAsia="Times New Roman"/>
                          <w:sz w:val="24"/>
                          <w:szCs w:val="28"/>
                        </w:rPr>
                        <w:t xml:space="preserve"> </w:t>
                      </w:r>
                      <w:r w:rsidRPr="00046C51">
                        <w:rPr>
                          <w:rFonts w:eastAsia="Times New Roman"/>
                          <w:sz w:val="24"/>
                          <w:szCs w:val="24"/>
                        </w:rPr>
                        <w:sym w:font="Wingdings" w:char="F06F"/>
                      </w:r>
                      <w:r w:rsidRPr="00046C51">
                        <w:rPr>
                          <w:rFonts w:eastAsia="Times New Roman"/>
                          <w:sz w:val="24"/>
                          <w:szCs w:val="28"/>
                        </w:rPr>
                        <w:t xml:space="preserve">       </w:t>
                      </w:r>
                      <w:r w:rsidRPr="00046C51">
                        <w:rPr>
                          <w:rFonts w:eastAsia="Times New Roman"/>
                          <w:b/>
                          <w:sz w:val="24"/>
                          <w:szCs w:val="28"/>
                        </w:rPr>
                        <w:t>Charity No</w:t>
                      </w:r>
                      <w:r>
                        <w:rPr>
                          <w:rFonts w:eastAsia="Times New Roman"/>
                          <w:sz w:val="24"/>
                          <w:szCs w:val="28"/>
                        </w:rPr>
                        <w:t>:……………………</w:t>
                      </w:r>
                    </w:p>
                    <w:p w14:paraId="3BA5DD7E" w14:textId="14FFF7AC" w:rsidR="008A4742" w:rsidRPr="00046C51" w:rsidRDefault="008A4742" w:rsidP="00910B42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8"/>
                        </w:rPr>
                      </w:pPr>
                      <w:r w:rsidRPr="00046C51">
                        <w:rPr>
                          <w:rFonts w:eastAsia="Times New Roman"/>
                          <w:sz w:val="24"/>
                          <w:szCs w:val="28"/>
                        </w:rPr>
                        <w:t>Please note, no raffles other than Mold Carnival official raffle are to be held on carnival day.</w:t>
                      </w:r>
                    </w:p>
                    <w:p w14:paraId="2A35311C" w14:textId="77777777" w:rsidR="008A4742" w:rsidRDefault="008A4742" w:rsidP="00167DBB">
                      <w:pPr>
                        <w:spacing w:after="120" w:line="240" w:lineRule="auto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4B83E" wp14:editId="36A67C0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29400" cy="7143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2913B" w14:textId="4B3B04DF" w:rsidR="008A4742" w:rsidRDefault="008A4742" w:rsidP="00486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A464A">
                              <w:rPr>
                                <w:b/>
                                <w:sz w:val="32"/>
                                <w:szCs w:val="32"/>
                              </w:rPr>
                              <w:t>Booking Form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464A">
                              <w:rPr>
                                <w:b/>
                                <w:sz w:val="32"/>
                                <w:szCs w:val="32"/>
                              </w:rPr>
                              <w:t>Mold Carnival</w:t>
                            </w:r>
                          </w:p>
                          <w:p w14:paraId="503F9261" w14:textId="624B5182" w:rsidR="008A4742" w:rsidRDefault="008A4742" w:rsidP="00486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A46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Sunday </w:t>
                            </w:r>
                            <w:r w:rsidR="003435AE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7A464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A46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July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3435AE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B83E" id="Text Box 6" o:spid="_x0000_s1029" type="#_x0000_t202" style="position:absolute;margin-left:2.25pt;margin-top:0;width:522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" filled="f" stroked="f" strokeweight=".5pt">
                <v:textbox>
                  <w:txbxContent>
                    <w:p w14:paraId="4942913B" w14:textId="4B3B04DF" w:rsidR="008A4742" w:rsidRDefault="008A4742" w:rsidP="004864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A464A">
                        <w:rPr>
                          <w:b/>
                          <w:sz w:val="32"/>
                          <w:szCs w:val="32"/>
                        </w:rPr>
                        <w:t>Booking Form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A464A">
                        <w:rPr>
                          <w:b/>
                          <w:sz w:val="32"/>
                          <w:szCs w:val="32"/>
                        </w:rPr>
                        <w:t>Mold Carnival</w:t>
                      </w:r>
                    </w:p>
                    <w:p w14:paraId="503F9261" w14:textId="624B5182" w:rsidR="008A4742" w:rsidRDefault="008A4742" w:rsidP="004864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A464A">
                        <w:rPr>
                          <w:b/>
                          <w:sz w:val="32"/>
                          <w:szCs w:val="32"/>
                        </w:rPr>
                        <w:t xml:space="preserve">Sunday </w:t>
                      </w:r>
                      <w:r w:rsidR="003435AE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Pr="007A464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A464A">
                        <w:rPr>
                          <w:b/>
                          <w:sz w:val="32"/>
                          <w:szCs w:val="32"/>
                        </w:rPr>
                        <w:t xml:space="preserve"> July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3435AE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 wp14:anchorId="2B11D00D" wp14:editId="1FBC4218">
            <wp:simplePos x="0" y="0"/>
            <wp:positionH relativeFrom="margin">
              <wp:posOffset>5561965</wp:posOffset>
            </wp:positionH>
            <wp:positionV relativeFrom="paragraph">
              <wp:posOffset>0</wp:posOffset>
            </wp:positionV>
            <wp:extent cx="1180465" cy="530860"/>
            <wp:effectExtent l="0" t="0" r="635" b="2540"/>
            <wp:wrapThrough wrapText="bothSides">
              <wp:wrapPolygon edited="0">
                <wp:start x="2091" y="0"/>
                <wp:lineTo x="0" y="8526"/>
                <wp:lineTo x="0" y="15502"/>
                <wp:lineTo x="3834" y="20928"/>
                <wp:lineTo x="20914" y="20928"/>
                <wp:lineTo x="21263" y="20928"/>
                <wp:lineTo x="21263" y="13177"/>
                <wp:lineTo x="19520" y="13177"/>
                <wp:lineTo x="20914" y="3876"/>
                <wp:lineTo x="19172" y="1550"/>
                <wp:lineTo x="10806" y="0"/>
                <wp:lineTo x="2091" y="0"/>
              </wp:wrapPolygon>
            </wp:wrapThrough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nival back ground logo tshirt PNG 3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91FF5" w14:textId="2AC356F6" w:rsidR="006A4343" w:rsidRDefault="009640B6" w:rsidP="0048648C">
      <w:pPr>
        <w:tabs>
          <w:tab w:val="left" w:pos="5880"/>
        </w:tabs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O</w:t>
      </w:r>
      <w:r w:rsidR="00677CC1">
        <w:rPr>
          <w:b/>
          <w:sz w:val="24"/>
          <w:szCs w:val="28"/>
        </w:rPr>
        <w:t xml:space="preserve">rganisation </w:t>
      </w:r>
      <w:r w:rsidR="00910B42">
        <w:rPr>
          <w:b/>
          <w:sz w:val="24"/>
          <w:szCs w:val="28"/>
        </w:rPr>
        <w:t xml:space="preserve">/ trading </w:t>
      </w:r>
      <w:r w:rsidR="00677CC1">
        <w:rPr>
          <w:b/>
          <w:sz w:val="24"/>
          <w:szCs w:val="28"/>
        </w:rPr>
        <w:t>Name</w:t>
      </w:r>
      <w:r>
        <w:rPr>
          <w:b/>
          <w:sz w:val="24"/>
          <w:szCs w:val="28"/>
        </w:rPr>
        <w:t>:………………………………………………………………………………………………………………….</w:t>
      </w:r>
      <w:r w:rsidR="006A4343">
        <w:rPr>
          <w:b/>
          <w:sz w:val="24"/>
          <w:szCs w:val="28"/>
        </w:rPr>
        <w:t xml:space="preserve">                                                                          </w:t>
      </w:r>
    </w:p>
    <w:p w14:paraId="75AD9F38" w14:textId="77777777" w:rsidR="0048648C" w:rsidRPr="0048648C" w:rsidRDefault="0048648C" w:rsidP="00677CC1">
      <w:pPr>
        <w:rPr>
          <w:b/>
          <w:sz w:val="2"/>
          <w:szCs w:val="28"/>
        </w:rPr>
      </w:pPr>
    </w:p>
    <w:p w14:paraId="12EBF167" w14:textId="0B026371" w:rsidR="00677CC1" w:rsidRDefault="00677CC1" w:rsidP="00677CC1">
      <w:pPr>
        <w:rPr>
          <w:b/>
          <w:sz w:val="24"/>
          <w:szCs w:val="28"/>
        </w:rPr>
      </w:pPr>
      <w:r>
        <w:rPr>
          <w:b/>
          <w:sz w:val="24"/>
          <w:szCs w:val="28"/>
        </w:rPr>
        <w:t>D</w:t>
      </w:r>
      <w:r w:rsidRPr="005646B0">
        <w:rPr>
          <w:b/>
          <w:sz w:val="24"/>
          <w:szCs w:val="28"/>
        </w:rPr>
        <w:t xml:space="preserve">escription of </w:t>
      </w:r>
      <w:r>
        <w:rPr>
          <w:b/>
          <w:sz w:val="24"/>
          <w:szCs w:val="28"/>
        </w:rPr>
        <w:t xml:space="preserve">products: </w:t>
      </w:r>
      <w:r w:rsidR="009640B6">
        <w:rPr>
          <w:b/>
          <w:sz w:val="24"/>
          <w:szCs w:val="28"/>
        </w:rPr>
        <w:t>………………………………………………………………………………………………………………………….</w:t>
      </w:r>
    </w:p>
    <w:p w14:paraId="34229295" w14:textId="308F0680" w:rsidR="00B6057B" w:rsidRDefault="00384E37" w:rsidP="00B6057B">
      <w:pPr>
        <w:spacing w:after="12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Contact</w:t>
      </w:r>
      <w:r w:rsidR="00B6057B">
        <w:rPr>
          <w:b/>
          <w:sz w:val="24"/>
          <w:szCs w:val="28"/>
        </w:rPr>
        <w:t xml:space="preserve"> Name</w:t>
      </w:r>
      <w:r w:rsidR="009640B6">
        <w:rPr>
          <w:b/>
          <w:sz w:val="24"/>
          <w:szCs w:val="28"/>
        </w:rPr>
        <w:t>:…………………………………………………………………………..  Mobile: …………………………………………….</w:t>
      </w:r>
      <w:r w:rsidR="00B6057B">
        <w:rPr>
          <w:b/>
          <w:sz w:val="24"/>
          <w:szCs w:val="28"/>
        </w:rPr>
        <w:t xml:space="preserve">                                                       </w:t>
      </w:r>
    </w:p>
    <w:p w14:paraId="12E2C631" w14:textId="0E60DDFB" w:rsidR="009640B6" w:rsidRDefault="008E6E67" w:rsidP="00B6057B">
      <w:pPr>
        <w:spacing w:after="12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A</w:t>
      </w:r>
      <w:r w:rsidR="005646B0">
        <w:rPr>
          <w:b/>
          <w:sz w:val="24"/>
          <w:szCs w:val="28"/>
        </w:rPr>
        <w:t>ddress:</w:t>
      </w:r>
      <w:r w:rsidR="009640B6">
        <w:rPr>
          <w:b/>
          <w:sz w:val="24"/>
          <w:szCs w:val="28"/>
        </w:rPr>
        <w:t>………………………………………………………………………………………………………………………………………………….</w:t>
      </w:r>
    </w:p>
    <w:p w14:paraId="139BE2CE" w14:textId="2B3F809D" w:rsidR="009640B6" w:rsidRDefault="009640B6" w:rsidP="00B6057B">
      <w:pPr>
        <w:spacing w:after="12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………………………………………………………………………………………………….  Postcode: …..…………………………………….</w:t>
      </w:r>
    </w:p>
    <w:p w14:paraId="64AE412E" w14:textId="78BA3238" w:rsidR="009640B6" w:rsidRDefault="009640B6" w:rsidP="00B6057B">
      <w:pPr>
        <w:spacing w:after="12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Email:…………………………………………………………………………………………………………..……………………………………….</w:t>
      </w:r>
    </w:p>
    <w:p w14:paraId="6B2DC02C" w14:textId="6130DB36" w:rsidR="008E6E67" w:rsidRDefault="009640B6" w:rsidP="009640B6">
      <w:pPr>
        <w:spacing w:after="12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Website / Social Media Business Page: ………………………………………………………………………………………………….</w:t>
      </w:r>
    </w:p>
    <w:p w14:paraId="41FDC7AB" w14:textId="13A025A8" w:rsidR="00AD0FC7" w:rsidRDefault="00AD0FC7" w:rsidP="00AD0FC7">
      <w:pPr>
        <w:spacing w:after="0" w:line="240" w:lineRule="auto"/>
        <w:rPr>
          <w:sz w:val="24"/>
          <w:szCs w:val="28"/>
        </w:rPr>
      </w:pPr>
      <w:r w:rsidRPr="001776DB">
        <w:rPr>
          <w:sz w:val="24"/>
          <w:szCs w:val="28"/>
        </w:rPr>
        <w:t xml:space="preserve">Completed </w:t>
      </w:r>
      <w:r>
        <w:rPr>
          <w:sz w:val="24"/>
          <w:szCs w:val="28"/>
        </w:rPr>
        <w:t xml:space="preserve">booking </w:t>
      </w:r>
      <w:r w:rsidRPr="001776DB">
        <w:rPr>
          <w:sz w:val="24"/>
          <w:szCs w:val="28"/>
        </w:rPr>
        <w:t>form, copy of public liability insurance and</w:t>
      </w:r>
      <w:r>
        <w:rPr>
          <w:sz w:val="24"/>
          <w:szCs w:val="28"/>
        </w:rPr>
        <w:t xml:space="preserve"> </w:t>
      </w:r>
      <w:r w:rsidRPr="001776DB">
        <w:rPr>
          <w:i/>
          <w:sz w:val="24"/>
          <w:szCs w:val="28"/>
        </w:rPr>
        <w:t>(if applicable)</w:t>
      </w:r>
      <w:r w:rsidRPr="001776DB">
        <w:rPr>
          <w:sz w:val="24"/>
          <w:szCs w:val="28"/>
        </w:rPr>
        <w:t xml:space="preserve"> food hygiene rating</w:t>
      </w:r>
      <w:r>
        <w:rPr>
          <w:sz w:val="24"/>
          <w:szCs w:val="28"/>
        </w:rPr>
        <w:t xml:space="preserve">, PIPA, risk assessment </w:t>
      </w:r>
      <w:r w:rsidRPr="001776DB">
        <w:rPr>
          <w:sz w:val="24"/>
          <w:szCs w:val="28"/>
        </w:rPr>
        <w:t>to be returned</w:t>
      </w:r>
      <w:r w:rsidRPr="0091158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with payment / confirmation of payment to </w:t>
      </w:r>
      <w:r w:rsidRPr="00911589">
        <w:rPr>
          <w:sz w:val="24"/>
          <w:szCs w:val="28"/>
        </w:rPr>
        <w:t>secure your booking</w:t>
      </w:r>
      <w:r>
        <w:rPr>
          <w:sz w:val="24"/>
          <w:szCs w:val="28"/>
        </w:rPr>
        <w:t>, via</w:t>
      </w:r>
    </w:p>
    <w:p w14:paraId="3FE1B620" w14:textId="3ED987D9" w:rsidR="00AD0FC7" w:rsidRDefault="00AD0FC7" w:rsidP="00AD0FC7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Documents sent with booking form:  Insurance </w:t>
      </w:r>
      <w:r>
        <w:rPr>
          <w:b/>
          <w:sz w:val="24"/>
          <w:szCs w:val="28"/>
        </w:rPr>
        <w:sym w:font="Wingdings" w:char="F06F"/>
      </w:r>
      <w:r w:rsidR="00AE72A8">
        <w:rPr>
          <w:b/>
          <w:sz w:val="24"/>
          <w:szCs w:val="28"/>
        </w:rPr>
        <w:t xml:space="preserve">       </w:t>
      </w:r>
      <w:r>
        <w:rPr>
          <w:b/>
          <w:sz w:val="24"/>
          <w:szCs w:val="28"/>
        </w:rPr>
        <w:t xml:space="preserve">Risk Assessment </w:t>
      </w:r>
      <w:r>
        <w:rPr>
          <w:b/>
          <w:sz w:val="24"/>
          <w:szCs w:val="28"/>
        </w:rPr>
        <w:sym w:font="Wingdings" w:char="F06F"/>
      </w:r>
    </w:p>
    <w:p w14:paraId="5CD2DE6B" w14:textId="77777777" w:rsidR="00CD3335" w:rsidRPr="00CD3335" w:rsidRDefault="00CD3335" w:rsidP="00906174">
      <w:pPr>
        <w:rPr>
          <w:b/>
          <w:sz w:val="2"/>
          <w:szCs w:val="28"/>
        </w:rPr>
      </w:pPr>
    </w:p>
    <w:p w14:paraId="584A41B7" w14:textId="379EA954" w:rsidR="00AD0FC7" w:rsidRDefault="00AD0FC7" w:rsidP="00906174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Payment method:  Bacs  </w:t>
      </w:r>
      <w:r>
        <w:rPr>
          <w:b/>
          <w:sz w:val="24"/>
          <w:szCs w:val="28"/>
        </w:rPr>
        <w:sym w:font="Wingdings" w:char="F06F"/>
      </w:r>
      <w:r>
        <w:rPr>
          <w:b/>
          <w:sz w:val="24"/>
          <w:szCs w:val="28"/>
        </w:rPr>
        <w:t xml:space="preserve">  Cheque </w:t>
      </w:r>
      <w:r>
        <w:rPr>
          <w:b/>
          <w:sz w:val="24"/>
          <w:szCs w:val="28"/>
        </w:rPr>
        <w:sym w:font="Wingdings" w:char="F06F"/>
      </w:r>
      <w:r>
        <w:rPr>
          <w:b/>
          <w:sz w:val="24"/>
          <w:szCs w:val="28"/>
        </w:rPr>
        <w:t xml:space="preserve">  Cash </w:t>
      </w:r>
      <w:r>
        <w:rPr>
          <w:b/>
          <w:sz w:val="24"/>
          <w:szCs w:val="28"/>
        </w:rPr>
        <w:sym w:font="Wingdings" w:char="F06F"/>
      </w:r>
      <w:r>
        <w:rPr>
          <w:b/>
          <w:sz w:val="24"/>
          <w:szCs w:val="28"/>
        </w:rPr>
        <w:t xml:space="preserve">  </w:t>
      </w:r>
    </w:p>
    <w:p w14:paraId="5EB862CE" w14:textId="5114BCA5" w:rsidR="00DA6726" w:rsidRDefault="001776DB" w:rsidP="00906174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Please sign to confirm </w:t>
      </w:r>
      <w:r w:rsidR="00706249">
        <w:rPr>
          <w:b/>
          <w:sz w:val="24"/>
          <w:szCs w:val="28"/>
        </w:rPr>
        <w:t>your</w:t>
      </w:r>
      <w:r>
        <w:rPr>
          <w:b/>
          <w:sz w:val="24"/>
          <w:szCs w:val="28"/>
        </w:rPr>
        <w:t xml:space="preserve"> acceptance of our terms &amp; conditions as shown on page 1</w:t>
      </w:r>
      <w:r w:rsidR="005F251D">
        <w:rPr>
          <w:b/>
          <w:sz w:val="24"/>
          <w:szCs w:val="28"/>
        </w:rPr>
        <w:t xml:space="preserve"> of the booking form</w:t>
      </w:r>
    </w:p>
    <w:p w14:paraId="588FB38C" w14:textId="274B3683" w:rsidR="001776DB" w:rsidRDefault="001776DB" w:rsidP="00975096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Signed:…………………………………………… Print Name:……………………………………………..</w:t>
      </w:r>
      <w:r w:rsidR="00CF1B10">
        <w:rPr>
          <w:b/>
          <w:sz w:val="24"/>
          <w:szCs w:val="28"/>
        </w:rPr>
        <w:t>Date:………………..</w:t>
      </w:r>
    </w:p>
    <w:p w14:paraId="74171564" w14:textId="4C6BF5C3" w:rsidR="00975096" w:rsidRDefault="00975096" w:rsidP="00975096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Closing date for stall applications </w:t>
      </w:r>
      <w:r w:rsidR="003435AE">
        <w:rPr>
          <w:b/>
          <w:sz w:val="24"/>
          <w:szCs w:val="28"/>
        </w:rPr>
        <w:t>30</w:t>
      </w:r>
      <w:r w:rsidR="00AE72A8" w:rsidRPr="00AE72A8">
        <w:rPr>
          <w:b/>
          <w:sz w:val="24"/>
          <w:szCs w:val="28"/>
          <w:vertAlign w:val="superscript"/>
        </w:rPr>
        <w:t>th</w:t>
      </w:r>
      <w:r w:rsidR="00AE72A8">
        <w:rPr>
          <w:b/>
          <w:sz w:val="24"/>
          <w:szCs w:val="28"/>
        </w:rPr>
        <w:t xml:space="preserve"> June 202</w:t>
      </w:r>
      <w:r w:rsidR="003435AE">
        <w:rPr>
          <w:b/>
          <w:sz w:val="24"/>
          <w:szCs w:val="28"/>
        </w:rPr>
        <w:t>2</w:t>
      </w:r>
    </w:p>
    <w:p w14:paraId="42594055" w14:textId="78C66A54" w:rsidR="001776DB" w:rsidRDefault="001776DB" w:rsidP="00A4457C">
      <w:pPr>
        <w:spacing w:after="0" w:line="240" w:lineRule="auto"/>
        <w:rPr>
          <w:sz w:val="24"/>
          <w:szCs w:val="28"/>
        </w:rPr>
      </w:pPr>
    </w:p>
    <w:p w14:paraId="700AEB9C" w14:textId="32B126AF" w:rsidR="001776DB" w:rsidRPr="005646B0" w:rsidRDefault="001776DB" w:rsidP="001776DB">
      <w:pPr>
        <w:spacing w:after="0" w:line="240" w:lineRule="auto"/>
        <w:rPr>
          <w:sz w:val="24"/>
          <w:szCs w:val="28"/>
        </w:rPr>
      </w:pPr>
      <w:r w:rsidRPr="005646B0">
        <w:rPr>
          <w:b/>
          <w:sz w:val="24"/>
          <w:szCs w:val="28"/>
        </w:rPr>
        <w:t xml:space="preserve">Payment method: </w:t>
      </w:r>
      <w:r w:rsidRPr="005646B0">
        <w:rPr>
          <w:sz w:val="24"/>
          <w:szCs w:val="28"/>
        </w:rPr>
        <w:t xml:space="preserve">cheques to be made payable to </w:t>
      </w:r>
      <w:r w:rsidR="00AE72A8">
        <w:rPr>
          <w:b/>
          <w:color w:val="FF0000"/>
          <w:sz w:val="24"/>
          <w:szCs w:val="28"/>
        </w:rPr>
        <w:t>Mold Town Council Events</w:t>
      </w:r>
      <w:r w:rsidRPr="005646B0">
        <w:rPr>
          <w:sz w:val="24"/>
          <w:szCs w:val="28"/>
        </w:rPr>
        <w:t xml:space="preserve"> or payment via Bacs: -</w:t>
      </w:r>
    </w:p>
    <w:p w14:paraId="6DFDAE0A" w14:textId="77777777" w:rsidR="001776DB" w:rsidRPr="00862CDE" w:rsidRDefault="001776DB" w:rsidP="001776DB">
      <w:pPr>
        <w:spacing w:after="0" w:line="240" w:lineRule="auto"/>
        <w:rPr>
          <w:b/>
          <w:sz w:val="14"/>
          <w:szCs w:val="28"/>
        </w:rPr>
      </w:pPr>
    </w:p>
    <w:p w14:paraId="0CFC1036" w14:textId="77777777" w:rsidR="00AE72A8" w:rsidRDefault="000C0355" w:rsidP="000C0355">
      <w:pPr>
        <w:spacing w:after="0" w:line="240" w:lineRule="auto"/>
        <w:rPr>
          <w:sz w:val="24"/>
          <w:szCs w:val="28"/>
        </w:rPr>
      </w:pPr>
      <w:r w:rsidRPr="00862CDE">
        <w:rPr>
          <w:b/>
          <w:sz w:val="24"/>
          <w:szCs w:val="28"/>
        </w:rPr>
        <w:t>Bank</w:t>
      </w:r>
      <w:r w:rsidRPr="005646B0">
        <w:rPr>
          <w:sz w:val="24"/>
          <w:szCs w:val="28"/>
        </w:rPr>
        <w:t xml:space="preserve">: </w:t>
      </w:r>
      <w:r w:rsidR="00AE72A8">
        <w:rPr>
          <w:sz w:val="24"/>
          <w:szCs w:val="28"/>
        </w:rPr>
        <w:t xml:space="preserve">HSBC </w:t>
      </w:r>
      <w:r>
        <w:rPr>
          <w:sz w:val="24"/>
          <w:szCs w:val="28"/>
        </w:rPr>
        <w:t xml:space="preserve"> </w:t>
      </w:r>
      <w:r w:rsidRPr="00862CDE">
        <w:rPr>
          <w:b/>
          <w:sz w:val="24"/>
          <w:szCs w:val="28"/>
        </w:rPr>
        <w:t>Sort Code</w:t>
      </w:r>
      <w:r w:rsidRPr="005646B0">
        <w:rPr>
          <w:sz w:val="24"/>
          <w:szCs w:val="28"/>
        </w:rPr>
        <w:t xml:space="preserve">: </w:t>
      </w:r>
      <w:r w:rsidR="00AE72A8" w:rsidRPr="00C95231">
        <w:rPr>
          <w:rFonts w:ascii="Arial" w:hAnsi="Arial"/>
        </w:rPr>
        <w:t xml:space="preserve">40 33 10   </w:t>
      </w:r>
      <w:r w:rsidRPr="00862CDE">
        <w:rPr>
          <w:b/>
          <w:sz w:val="24"/>
          <w:szCs w:val="28"/>
        </w:rPr>
        <w:t>Account No</w:t>
      </w:r>
      <w:r w:rsidRPr="005646B0">
        <w:rPr>
          <w:sz w:val="24"/>
          <w:szCs w:val="28"/>
        </w:rPr>
        <w:t xml:space="preserve">: </w:t>
      </w:r>
      <w:r w:rsidR="00AE72A8">
        <w:rPr>
          <w:rFonts w:ascii="Arial" w:hAnsi="Arial"/>
        </w:rPr>
        <w:t xml:space="preserve">41816985 </w:t>
      </w:r>
      <w:r>
        <w:rPr>
          <w:sz w:val="24"/>
          <w:szCs w:val="28"/>
        </w:rPr>
        <w:t xml:space="preserve">  </w:t>
      </w:r>
      <w:r w:rsidRPr="00862CDE">
        <w:rPr>
          <w:b/>
          <w:sz w:val="24"/>
          <w:szCs w:val="28"/>
        </w:rPr>
        <w:t>Account</w:t>
      </w:r>
      <w:r w:rsidRPr="005646B0">
        <w:rPr>
          <w:sz w:val="24"/>
          <w:szCs w:val="28"/>
        </w:rPr>
        <w:t xml:space="preserve">: Mold </w:t>
      </w:r>
      <w:r w:rsidR="00AE72A8">
        <w:rPr>
          <w:sz w:val="24"/>
          <w:szCs w:val="28"/>
        </w:rPr>
        <w:t>Town Council Events</w:t>
      </w:r>
    </w:p>
    <w:p w14:paraId="0F06C573" w14:textId="2BDB1BDD" w:rsidR="000C0355" w:rsidRPr="005646B0" w:rsidRDefault="000C0355" w:rsidP="000C0355">
      <w:pPr>
        <w:spacing w:after="0" w:line="240" w:lineRule="auto"/>
        <w:rPr>
          <w:sz w:val="24"/>
          <w:szCs w:val="28"/>
        </w:rPr>
      </w:pPr>
      <w:r w:rsidRPr="004D6B0F">
        <w:rPr>
          <w:b/>
          <w:sz w:val="24"/>
          <w:szCs w:val="28"/>
        </w:rPr>
        <w:t>Ref</w:t>
      </w:r>
      <w:r>
        <w:rPr>
          <w:sz w:val="24"/>
          <w:szCs w:val="28"/>
        </w:rPr>
        <w:t>: ‘</w:t>
      </w:r>
      <w:proofErr w:type="spellStart"/>
      <w:r w:rsidR="003435AE">
        <w:rPr>
          <w:sz w:val="24"/>
          <w:szCs w:val="28"/>
        </w:rPr>
        <w:t>Carn</w:t>
      </w:r>
      <w:proofErr w:type="spellEnd"/>
      <w:r w:rsidR="003435AE">
        <w:rPr>
          <w:sz w:val="24"/>
          <w:szCs w:val="28"/>
        </w:rPr>
        <w:t>’</w:t>
      </w:r>
      <w:r w:rsidR="00AE72A8">
        <w:rPr>
          <w:sz w:val="24"/>
          <w:szCs w:val="28"/>
        </w:rPr>
        <w:t xml:space="preserve"> &amp; </w:t>
      </w:r>
      <w:r>
        <w:rPr>
          <w:sz w:val="24"/>
          <w:szCs w:val="28"/>
        </w:rPr>
        <w:t>your name’</w:t>
      </w:r>
    </w:p>
    <w:p w14:paraId="11D1770A" w14:textId="76F5CA5C" w:rsidR="000C0355" w:rsidRPr="00862CDE" w:rsidRDefault="000C0355" w:rsidP="000C0355">
      <w:pPr>
        <w:spacing w:after="0" w:line="240" w:lineRule="auto"/>
        <w:rPr>
          <w:sz w:val="24"/>
          <w:szCs w:val="28"/>
        </w:rPr>
      </w:pPr>
      <w:r w:rsidRPr="00862CDE">
        <w:rPr>
          <w:sz w:val="24"/>
          <w:szCs w:val="28"/>
        </w:rPr>
        <w:t>Please</w:t>
      </w:r>
      <w:r>
        <w:rPr>
          <w:sz w:val="24"/>
          <w:szCs w:val="28"/>
        </w:rPr>
        <w:t xml:space="preserve"> put your trading name as reference on bac payment &amp;</w:t>
      </w:r>
      <w:r w:rsidRPr="00862CDE">
        <w:rPr>
          <w:sz w:val="24"/>
          <w:szCs w:val="28"/>
        </w:rPr>
        <w:t xml:space="preserve"> send confirmation of payment to </w:t>
      </w:r>
      <w:hyperlink r:id="rId10" w:history="1">
        <w:r w:rsidR="003435AE" w:rsidRPr="006E12F3">
          <w:rPr>
            <w:rStyle w:val="Hyperlink"/>
            <w:sz w:val="24"/>
            <w:szCs w:val="28"/>
          </w:rPr>
          <w:t>ev</w:t>
        </w:r>
      </w:hyperlink>
      <w:r w:rsidR="003435AE">
        <w:rPr>
          <w:rStyle w:val="Hyperlink"/>
          <w:sz w:val="24"/>
          <w:szCs w:val="28"/>
        </w:rPr>
        <w:t>ents@moldtowncouncil.org.uk</w:t>
      </w:r>
    </w:p>
    <w:p w14:paraId="26831D46" w14:textId="77777777" w:rsidR="000C0355" w:rsidRPr="005646B0" w:rsidRDefault="000C0355" w:rsidP="001776DB">
      <w:pPr>
        <w:spacing w:after="0" w:line="240" w:lineRule="auto"/>
        <w:rPr>
          <w:sz w:val="24"/>
          <w:szCs w:val="28"/>
        </w:rPr>
      </w:pPr>
    </w:p>
    <w:p w14:paraId="4873E4CA" w14:textId="3A3F6E7E" w:rsidR="00BF3227" w:rsidRDefault="001776DB" w:rsidP="00EE385B">
      <w:pPr>
        <w:spacing w:after="0" w:line="240" w:lineRule="auto"/>
        <w:rPr>
          <w:sz w:val="24"/>
          <w:szCs w:val="28"/>
        </w:rPr>
      </w:pPr>
      <w:r>
        <w:rPr>
          <w:b/>
          <w:sz w:val="24"/>
          <w:szCs w:val="28"/>
        </w:rPr>
        <w:t xml:space="preserve">Email: </w:t>
      </w:r>
      <w:hyperlink r:id="rId11" w:history="1">
        <w:r w:rsidR="003435AE">
          <w:rPr>
            <w:rStyle w:val="Hyperlink"/>
            <w:sz w:val="24"/>
            <w:szCs w:val="28"/>
          </w:rPr>
          <w:t>ev</w:t>
        </w:r>
      </w:hyperlink>
      <w:r w:rsidR="003435AE">
        <w:rPr>
          <w:rStyle w:val="Hyperlink"/>
          <w:sz w:val="24"/>
          <w:szCs w:val="28"/>
        </w:rPr>
        <w:t>ents@moldtowncouncil.org.uk</w:t>
      </w:r>
      <w:r w:rsidR="00AD0FC7">
        <w:rPr>
          <w:rStyle w:val="Hyperlink"/>
          <w:sz w:val="24"/>
          <w:szCs w:val="28"/>
        </w:rPr>
        <w:t xml:space="preserve">  </w:t>
      </w:r>
      <w:r>
        <w:rPr>
          <w:b/>
          <w:sz w:val="24"/>
          <w:szCs w:val="28"/>
        </w:rPr>
        <w:t xml:space="preserve">Post: </w:t>
      </w:r>
      <w:r w:rsidRPr="00DA71D6">
        <w:rPr>
          <w:b/>
          <w:sz w:val="24"/>
          <w:szCs w:val="28"/>
        </w:rPr>
        <w:t>Postal Address</w:t>
      </w:r>
      <w:r>
        <w:rPr>
          <w:sz w:val="24"/>
          <w:szCs w:val="28"/>
        </w:rPr>
        <w:t xml:space="preserve">:  </w:t>
      </w:r>
      <w:r w:rsidR="005B398F">
        <w:rPr>
          <w:sz w:val="24"/>
          <w:szCs w:val="28"/>
        </w:rPr>
        <w:t xml:space="preserve">Mold Town Council, </w:t>
      </w:r>
      <w:r w:rsidR="00EE385B" w:rsidRPr="005646B0">
        <w:rPr>
          <w:sz w:val="24"/>
          <w:szCs w:val="28"/>
        </w:rPr>
        <w:t xml:space="preserve">Mold Town Hall, Earl Road, </w:t>
      </w:r>
      <w:r w:rsidR="00EE385B">
        <w:rPr>
          <w:sz w:val="24"/>
          <w:szCs w:val="28"/>
        </w:rPr>
        <w:t xml:space="preserve">Mold , </w:t>
      </w:r>
      <w:r w:rsidR="00EE385B" w:rsidRPr="005646B0">
        <w:rPr>
          <w:sz w:val="24"/>
          <w:szCs w:val="28"/>
        </w:rPr>
        <w:t>CH7</w:t>
      </w:r>
      <w:r w:rsidR="003435AE">
        <w:rPr>
          <w:sz w:val="24"/>
          <w:szCs w:val="28"/>
        </w:rPr>
        <w:t xml:space="preserve"> 6QW</w:t>
      </w:r>
      <w:bookmarkStart w:id="0" w:name="_GoBack"/>
      <w:bookmarkEnd w:id="0"/>
    </w:p>
    <w:p w14:paraId="0DED8728" w14:textId="6C66C5D9" w:rsidR="00AD0FC7" w:rsidRDefault="00AD0FC7" w:rsidP="00EE385B">
      <w:pPr>
        <w:spacing w:after="0" w:line="240" w:lineRule="auto"/>
        <w:rPr>
          <w:b/>
          <w:sz w:val="24"/>
          <w:szCs w:val="28"/>
        </w:rPr>
      </w:pPr>
    </w:p>
    <w:p w14:paraId="3DC0F823" w14:textId="7DAE9652" w:rsidR="00AD0FC7" w:rsidRPr="00AD0FC7" w:rsidRDefault="00AD0FC7" w:rsidP="00EE385B">
      <w:pPr>
        <w:spacing w:after="0" w:line="240" w:lineRule="auto"/>
        <w:rPr>
          <w:b/>
          <w:color w:val="FF0000"/>
          <w:sz w:val="24"/>
          <w:szCs w:val="28"/>
        </w:rPr>
      </w:pPr>
      <w:r w:rsidRPr="00AD0FC7">
        <w:rPr>
          <w:b/>
          <w:color w:val="FF0000"/>
          <w:sz w:val="24"/>
          <w:szCs w:val="28"/>
        </w:rPr>
        <w:t xml:space="preserve">Carnival </w:t>
      </w:r>
      <w:r w:rsidR="00CF1B10">
        <w:rPr>
          <w:b/>
          <w:color w:val="FF0000"/>
          <w:sz w:val="24"/>
          <w:szCs w:val="28"/>
        </w:rPr>
        <w:t>use</w:t>
      </w:r>
      <w:r w:rsidRPr="00AD0FC7">
        <w:rPr>
          <w:b/>
          <w:color w:val="FF0000"/>
          <w:sz w:val="24"/>
          <w:szCs w:val="28"/>
        </w:rPr>
        <w:t xml:space="preserve"> only </w:t>
      </w:r>
      <w:r w:rsidR="00CF1B10">
        <w:rPr>
          <w:b/>
          <w:color w:val="FF0000"/>
          <w:sz w:val="24"/>
          <w:szCs w:val="28"/>
        </w:rPr>
        <w:t>………………………………………………………………………………………………………………………………..</w:t>
      </w:r>
    </w:p>
    <w:p w14:paraId="01866D1B" w14:textId="0B770C8B" w:rsidR="00AD0FC7" w:rsidRPr="00CF1B10" w:rsidRDefault="0046453E" w:rsidP="00EE385B">
      <w:pPr>
        <w:spacing w:after="0" w:line="240" w:lineRule="auto"/>
        <w:rPr>
          <w:sz w:val="24"/>
          <w:szCs w:val="28"/>
        </w:rPr>
      </w:pPr>
      <w:r w:rsidRPr="00CF1B10">
        <w:rPr>
          <w:sz w:val="24"/>
          <w:szCs w:val="28"/>
        </w:rPr>
        <w:t>F</w:t>
      </w:r>
      <w:r w:rsidR="00AD0FC7" w:rsidRPr="00CF1B10">
        <w:rPr>
          <w:sz w:val="24"/>
          <w:szCs w:val="28"/>
        </w:rPr>
        <w:t>orm rec’d</w:t>
      </w:r>
      <w:r w:rsidRPr="00CF1B10">
        <w:rPr>
          <w:sz w:val="24"/>
          <w:szCs w:val="28"/>
        </w:rPr>
        <w:t xml:space="preserve"> date</w:t>
      </w:r>
      <w:r w:rsidR="00AD0FC7" w:rsidRPr="00CF1B10">
        <w:rPr>
          <w:sz w:val="24"/>
          <w:szCs w:val="28"/>
        </w:rPr>
        <w:t xml:space="preserve">………………  Payment method……………  Rec’d …………… </w:t>
      </w:r>
      <w:r w:rsidRPr="00CF1B10">
        <w:rPr>
          <w:sz w:val="24"/>
          <w:szCs w:val="28"/>
        </w:rPr>
        <w:t xml:space="preserve"> </w:t>
      </w:r>
      <w:r w:rsidR="00AD0FC7" w:rsidRPr="00CF1B10">
        <w:rPr>
          <w:sz w:val="24"/>
          <w:szCs w:val="28"/>
        </w:rPr>
        <w:t>Docs …………….</w:t>
      </w:r>
    </w:p>
    <w:p w14:paraId="7128F8E0" w14:textId="2FE3BFC7" w:rsidR="00CF1B10" w:rsidRDefault="00CF1B10" w:rsidP="00EE385B">
      <w:pPr>
        <w:spacing w:after="0" w:line="240" w:lineRule="auto"/>
        <w:rPr>
          <w:b/>
          <w:sz w:val="24"/>
          <w:szCs w:val="28"/>
        </w:rPr>
      </w:pPr>
      <w:r w:rsidRPr="00CF1B10">
        <w:rPr>
          <w:sz w:val="24"/>
          <w:szCs w:val="28"/>
        </w:rPr>
        <w:t>Comments</w:t>
      </w:r>
      <w:r>
        <w:rPr>
          <w:b/>
          <w:sz w:val="24"/>
          <w:szCs w:val="28"/>
        </w:rPr>
        <w:t xml:space="preserve">: </w:t>
      </w:r>
    </w:p>
    <w:sectPr w:rsidR="00CF1B10" w:rsidSect="008F71AF">
      <w:footerReference w:type="default" r:id="rId12"/>
      <w:type w:val="continuous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CAB1C" w14:textId="77777777" w:rsidR="008A4742" w:rsidRDefault="008A4742" w:rsidP="001E1CB5">
      <w:pPr>
        <w:spacing w:after="0" w:line="240" w:lineRule="auto"/>
      </w:pPr>
      <w:r>
        <w:separator/>
      </w:r>
    </w:p>
  </w:endnote>
  <w:endnote w:type="continuationSeparator" w:id="0">
    <w:p w14:paraId="3F7BFCB5" w14:textId="77777777" w:rsidR="008A4742" w:rsidRDefault="008A4742" w:rsidP="001E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3318" w14:textId="5F62EF3B" w:rsidR="008A4742" w:rsidRDefault="00B034A8" w:rsidP="008F71A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D20B04" wp14:editId="2FAF7855">
              <wp:simplePos x="0" y="0"/>
              <wp:positionH relativeFrom="column">
                <wp:posOffset>257175</wp:posOffset>
              </wp:positionH>
              <wp:positionV relativeFrom="paragraph">
                <wp:posOffset>98425</wp:posOffset>
              </wp:positionV>
              <wp:extent cx="2286000" cy="28575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A017D" w14:textId="7561EB40" w:rsidR="008A4742" w:rsidRDefault="008A4742" w:rsidP="008F71AF">
                          <w:pPr>
                            <w:pStyle w:val="Footer"/>
                            <w:rPr>
                              <w:b/>
                              <w:bCs/>
                              <w:sz w:val="24"/>
                              <w:szCs w:val="28"/>
                            </w:rPr>
                          </w:pPr>
                          <w:hyperlink r:id="rId1" w:history="1">
                            <w:r w:rsidR="00B034A8">
                              <w:rPr>
                                <w:rStyle w:val="Hyperlink"/>
                                <w:sz w:val="24"/>
                                <w:szCs w:val="28"/>
                                <w:lang w:val="en-GB"/>
                              </w:rPr>
                              <w:t>events@moldtowncouncil.org.</w:t>
                            </w:r>
                            <w:r w:rsidR="00B034A8">
                              <w:rPr>
                                <w:rStyle w:val="Hyperlink"/>
                                <w:sz w:val="24"/>
                                <w:szCs w:val="28"/>
                                <w:lang w:val="en-GB"/>
                              </w:rPr>
                              <w:t>u</w:t>
                            </w:r>
                            <w:r w:rsidR="00B034A8">
                              <w:rPr>
                                <w:rStyle w:val="Hyperlink"/>
                                <w:sz w:val="24"/>
                                <w:szCs w:val="28"/>
                                <w:lang w:val="en-GB"/>
                              </w:rPr>
                              <w:t>k</w:t>
                            </w:r>
                          </w:hyperlink>
                        </w:p>
                        <w:p w14:paraId="5F080834" w14:textId="77777777" w:rsidR="008A4742" w:rsidRDefault="008A4742" w:rsidP="008F71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20B0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30" type="#_x0000_t202" style="position:absolute;margin-left:20.25pt;margin-top:7.75pt;width:180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" stroked="f">
              <v:textbox>
                <w:txbxContent>
                  <w:p w14:paraId="52AA017D" w14:textId="7561EB40" w:rsidR="008A4742" w:rsidRDefault="008A4742" w:rsidP="008F71AF">
                    <w:pPr>
                      <w:pStyle w:val="Footer"/>
                      <w:rPr>
                        <w:b/>
                        <w:bCs/>
                        <w:sz w:val="24"/>
                        <w:szCs w:val="28"/>
                      </w:rPr>
                    </w:pPr>
                    <w:hyperlink r:id="rId2" w:history="1">
                      <w:r w:rsidR="00B034A8">
                        <w:rPr>
                          <w:rStyle w:val="Hyperlink"/>
                          <w:sz w:val="24"/>
                          <w:szCs w:val="28"/>
                          <w:lang w:val="en-GB"/>
                        </w:rPr>
                        <w:t>events@moldtowncouncil.org.</w:t>
                      </w:r>
                      <w:r w:rsidR="00B034A8">
                        <w:rPr>
                          <w:rStyle w:val="Hyperlink"/>
                          <w:sz w:val="24"/>
                          <w:szCs w:val="28"/>
                          <w:lang w:val="en-GB"/>
                        </w:rPr>
                        <w:t>u</w:t>
                      </w:r>
                      <w:r w:rsidR="00B034A8">
                        <w:rPr>
                          <w:rStyle w:val="Hyperlink"/>
                          <w:sz w:val="24"/>
                          <w:szCs w:val="28"/>
                          <w:lang w:val="en-GB"/>
                        </w:rPr>
                        <w:t>k</w:t>
                      </w:r>
                    </w:hyperlink>
                  </w:p>
                  <w:p w14:paraId="5F080834" w14:textId="77777777" w:rsidR="008A4742" w:rsidRDefault="008A4742" w:rsidP="008F71AF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1C7C09" wp14:editId="11276738">
              <wp:simplePos x="0" y="0"/>
              <wp:positionH relativeFrom="column">
                <wp:posOffset>2924175</wp:posOffset>
              </wp:positionH>
              <wp:positionV relativeFrom="paragraph">
                <wp:posOffset>97155</wp:posOffset>
              </wp:positionV>
              <wp:extent cx="962025" cy="466725"/>
              <wp:effectExtent l="0" t="0" r="0" b="9525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0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93B77" w14:textId="71C6614D" w:rsidR="008A4742" w:rsidRDefault="008A4742" w:rsidP="008F71AF">
                          <w:pPr>
                            <w:pStyle w:val="Header"/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MoldCarnival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C7C09" id="Rectangle 15" o:spid="_x0000_s1031" style="position:absolute;margin-left:230.25pt;margin-top:7.65pt;width:75.7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" filled="f" stroked="f">
              <v:textbox>
                <w:txbxContent>
                  <w:p w14:paraId="3A493B77" w14:textId="71C6614D" w:rsidR="008A4742" w:rsidRDefault="008A4742" w:rsidP="008F71AF">
                    <w:pPr>
                      <w:pStyle w:val="Header"/>
                      <w:spacing w:after="0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MoldCarnival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25EB29" wp14:editId="12C0FFF0">
              <wp:simplePos x="0" y="0"/>
              <wp:positionH relativeFrom="column">
                <wp:posOffset>5381625</wp:posOffset>
              </wp:positionH>
              <wp:positionV relativeFrom="paragraph">
                <wp:posOffset>98425</wp:posOffset>
              </wp:positionV>
              <wp:extent cx="1981200" cy="46672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0863C" w14:textId="47E69E2A" w:rsidR="00B034A8" w:rsidRPr="00B034A8" w:rsidRDefault="00B034A8" w:rsidP="00B034A8">
                          <w:pPr>
                            <w:pStyle w:val="Header"/>
                            <w:spacing w:after="0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www.totallymold.org.uk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5EB29" id="Rectangle 1" o:spid="_x0000_s1032" style="position:absolute;margin-left:423.75pt;margin-top:7.75pt;width:156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" filled="f" stroked="f">
              <v:textbox>
                <w:txbxContent>
                  <w:p w14:paraId="66A0863C" w14:textId="47E69E2A" w:rsidR="00B034A8" w:rsidRPr="00B034A8" w:rsidRDefault="00B034A8" w:rsidP="00B034A8">
                    <w:pPr>
                      <w:pStyle w:val="Header"/>
                      <w:spacing w:after="0"/>
                      <w:rPr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kern w:val="24"/>
                        <w:sz w:val="18"/>
                        <w:szCs w:val="18"/>
                        <w:lang w:val="en-GB"/>
                      </w:rPr>
                      <w:t>www.totallymold.org.uk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55EB0D8" wp14:editId="5F3C4B2C">
          <wp:simplePos x="0" y="0"/>
          <wp:positionH relativeFrom="column">
            <wp:posOffset>4752975</wp:posOffset>
          </wp:positionH>
          <wp:positionV relativeFrom="paragraph">
            <wp:posOffset>85725</wp:posOffset>
          </wp:positionV>
          <wp:extent cx="523875" cy="375285"/>
          <wp:effectExtent l="0" t="0" r="9525" b="5715"/>
          <wp:wrapThrough wrapText="bothSides">
            <wp:wrapPolygon edited="0">
              <wp:start x="5498" y="0"/>
              <wp:lineTo x="0" y="3289"/>
              <wp:lineTo x="0" y="16447"/>
              <wp:lineTo x="3142" y="20832"/>
              <wp:lineTo x="15709" y="20832"/>
              <wp:lineTo x="16495" y="20832"/>
              <wp:lineTo x="20422" y="17543"/>
              <wp:lineTo x="21207" y="14254"/>
              <wp:lineTo x="21207" y="4386"/>
              <wp:lineTo x="18065" y="0"/>
              <wp:lineTo x="549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tally Mold Logo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0CF4674" wp14:editId="271CB10D">
          <wp:simplePos x="0" y="0"/>
          <wp:positionH relativeFrom="column">
            <wp:posOffset>2724150</wp:posOffset>
          </wp:positionH>
          <wp:positionV relativeFrom="paragraph">
            <wp:posOffset>165735</wp:posOffset>
          </wp:positionV>
          <wp:extent cx="200025" cy="199390"/>
          <wp:effectExtent l="0" t="0" r="9525" b="0"/>
          <wp:wrapNone/>
          <wp:docPr id="196" name="Picture 196" descr="http://1.bp.blogspot.com/-TaaSpgT7XVg/UV8C2fGzddI/AAAAAAAAAfg/vmGB-DOvlKM/s320/Facebook_icon_svg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.bp.blogspot.com/-TaaSpgT7XVg/UV8C2fGzddI/AAAAAAAAAfg/vmGB-DOvlKM/s320/Facebook_icon_svg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742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6FD8ADE" wp14:editId="6249B746">
          <wp:simplePos x="0" y="0"/>
          <wp:positionH relativeFrom="column">
            <wp:posOffset>0</wp:posOffset>
          </wp:positionH>
          <wp:positionV relativeFrom="paragraph">
            <wp:posOffset>90805</wp:posOffset>
          </wp:positionV>
          <wp:extent cx="352425" cy="360045"/>
          <wp:effectExtent l="0" t="0" r="9525" b="1905"/>
          <wp:wrapThrough wrapText="bothSides">
            <wp:wrapPolygon edited="0">
              <wp:start x="0" y="0"/>
              <wp:lineTo x="0" y="20571"/>
              <wp:lineTo x="21016" y="20571"/>
              <wp:lineTo x="21016" y="0"/>
              <wp:lineTo x="0" y="0"/>
            </wp:wrapPolygon>
          </wp:wrapThrough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DDFA31" w14:textId="4F422551" w:rsidR="008A4742" w:rsidRDefault="008A4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890D4" w14:textId="77777777" w:rsidR="008A4742" w:rsidRDefault="008A4742" w:rsidP="001E1CB5">
      <w:pPr>
        <w:spacing w:after="0" w:line="240" w:lineRule="auto"/>
      </w:pPr>
      <w:r>
        <w:separator/>
      </w:r>
    </w:p>
  </w:footnote>
  <w:footnote w:type="continuationSeparator" w:id="0">
    <w:p w14:paraId="2515226E" w14:textId="77777777" w:rsidR="008A4742" w:rsidRDefault="008A4742" w:rsidP="001E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37110"/>
    <w:multiLevelType w:val="hybridMultilevel"/>
    <w:tmpl w:val="9838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74"/>
    <w:rsid w:val="00004FFB"/>
    <w:rsid w:val="00037DDD"/>
    <w:rsid w:val="00046C51"/>
    <w:rsid w:val="00051E45"/>
    <w:rsid w:val="00070D97"/>
    <w:rsid w:val="000C0355"/>
    <w:rsid w:val="000F4730"/>
    <w:rsid w:val="000F702A"/>
    <w:rsid w:val="001420F2"/>
    <w:rsid w:val="00166145"/>
    <w:rsid w:val="00167DBB"/>
    <w:rsid w:val="00172A19"/>
    <w:rsid w:val="001776DB"/>
    <w:rsid w:val="001D11EA"/>
    <w:rsid w:val="001E1CB5"/>
    <w:rsid w:val="001E7B30"/>
    <w:rsid w:val="0020144D"/>
    <w:rsid w:val="00245B84"/>
    <w:rsid w:val="00250009"/>
    <w:rsid w:val="00274805"/>
    <w:rsid w:val="00283738"/>
    <w:rsid w:val="002B4F77"/>
    <w:rsid w:val="002C2A30"/>
    <w:rsid w:val="002C33AD"/>
    <w:rsid w:val="002E6424"/>
    <w:rsid w:val="002E6FFB"/>
    <w:rsid w:val="002F29E0"/>
    <w:rsid w:val="00335962"/>
    <w:rsid w:val="003375CE"/>
    <w:rsid w:val="003435AE"/>
    <w:rsid w:val="00384E37"/>
    <w:rsid w:val="0038532A"/>
    <w:rsid w:val="0039233B"/>
    <w:rsid w:val="003A524A"/>
    <w:rsid w:val="003B4EAA"/>
    <w:rsid w:val="003D766B"/>
    <w:rsid w:val="004022D3"/>
    <w:rsid w:val="004166F9"/>
    <w:rsid w:val="00442093"/>
    <w:rsid w:val="0044418F"/>
    <w:rsid w:val="0046453E"/>
    <w:rsid w:val="0048648C"/>
    <w:rsid w:val="00494BFC"/>
    <w:rsid w:val="004C0955"/>
    <w:rsid w:val="004C629D"/>
    <w:rsid w:val="004E0853"/>
    <w:rsid w:val="004E0C39"/>
    <w:rsid w:val="00516184"/>
    <w:rsid w:val="005453C0"/>
    <w:rsid w:val="005638B9"/>
    <w:rsid w:val="005646B0"/>
    <w:rsid w:val="005B398F"/>
    <w:rsid w:val="005E5B6C"/>
    <w:rsid w:val="005F251D"/>
    <w:rsid w:val="0064040D"/>
    <w:rsid w:val="006441A0"/>
    <w:rsid w:val="00660970"/>
    <w:rsid w:val="00677CC1"/>
    <w:rsid w:val="006A4343"/>
    <w:rsid w:val="00706249"/>
    <w:rsid w:val="00740D90"/>
    <w:rsid w:val="00750B94"/>
    <w:rsid w:val="00770ED8"/>
    <w:rsid w:val="007A464A"/>
    <w:rsid w:val="00800175"/>
    <w:rsid w:val="008251AD"/>
    <w:rsid w:val="00841985"/>
    <w:rsid w:val="00844524"/>
    <w:rsid w:val="0088153C"/>
    <w:rsid w:val="008A0F42"/>
    <w:rsid w:val="008A4742"/>
    <w:rsid w:val="008C4E8C"/>
    <w:rsid w:val="008D307F"/>
    <w:rsid w:val="008E6E67"/>
    <w:rsid w:val="008F71AF"/>
    <w:rsid w:val="00906174"/>
    <w:rsid w:val="00910B42"/>
    <w:rsid w:val="0094623C"/>
    <w:rsid w:val="009640B6"/>
    <w:rsid w:val="00974A99"/>
    <w:rsid w:val="00975096"/>
    <w:rsid w:val="00981617"/>
    <w:rsid w:val="0098637C"/>
    <w:rsid w:val="009A02C4"/>
    <w:rsid w:val="009A5E5A"/>
    <w:rsid w:val="009B26AB"/>
    <w:rsid w:val="009B6C6D"/>
    <w:rsid w:val="009D5265"/>
    <w:rsid w:val="009E5EE0"/>
    <w:rsid w:val="00A028B2"/>
    <w:rsid w:val="00A21C55"/>
    <w:rsid w:val="00A244D1"/>
    <w:rsid w:val="00A27A14"/>
    <w:rsid w:val="00A31B04"/>
    <w:rsid w:val="00A33925"/>
    <w:rsid w:val="00A36564"/>
    <w:rsid w:val="00A4457C"/>
    <w:rsid w:val="00A953DB"/>
    <w:rsid w:val="00AD0FC7"/>
    <w:rsid w:val="00AE11F3"/>
    <w:rsid w:val="00AE72A8"/>
    <w:rsid w:val="00AE7DEC"/>
    <w:rsid w:val="00B034A8"/>
    <w:rsid w:val="00B27C8D"/>
    <w:rsid w:val="00B41116"/>
    <w:rsid w:val="00B53347"/>
    <w:rsid w:val="00B6057B"/>
    <w:rsid w:val="00B9249B"/>
    <w:rsid w:val="00B92757"/>
    <w:rsid w:val="00BC5707"/>
    <w:rsid w:val="00BD2234"/>
    <w:rsid w:val="00BE62AB"/>
    <w:rsid w:val="00BF3227"/>
    <w:rsid w:val="00C114C4"/>
    <w:rsid w:val="00C20313"/>
    <w:rsid w:val="00C4565B"/>
    <w:rsid w:val="00C65743"/>
    <w:rsid w:val="00C7525C"/>
    <w:rsid w:val="00CD3335"/>
    <w:rsid w:val="00CE0973"/>
    <w:rsid w:val="00CF0C0F"/>
    <w:rsid w:val="00CF1B10"/>
    <w:rsid w:val="00D238FD"/>
    <w:rsid w:val="00D26030"/>
    <w:rsid w:val="00D40D87"/>
    <w:rsid w:val="00D51414"/>
    <w:rsid w:val="00D536D6"/>
    <w:rsid w:val="00D541FE"/>
    <w:rsid w:val="00D750B0"/>
    <w:rsid w:val="00D81BF6"/>
    <w:rsid w:val="00DA6726"/>
    <w:rsid w:val="00DF32A9"/>
    <w:rsid w:val="00E040A8"/>
    <w:rsid w:val="00E05EF4"/>
    <w:rsid w:val="00E22250"/>
    <w:rsid w:val="00E5267B"/>
    <w:rsid w:val="00E54B51"/>
    <w:rsid w:val="00E82B21"/>
    <w:rsid w:val="00EB34C3"/>
    <w:rsid w:val="00ED784D"/>
    <w:rsid w:val="00EE385B"/>
    <w:rsid w:val="00F00F9C"/>
    <w:rsid w:val="00F17C29"/>
    <w:rsid w:val="00F23D40"/>
    <w:rsid w:val="00F75367"/>
    <w:rsid w:val="00F75AAE"/>
    <w:rsid w:val="00F764B5"/>
    <w:rsid w:val="00F81A32"/>
    <w:rsid w:val="00F93458"/>
    <w:rsid w:val="00FB65D7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5A173B"/>
  <w15:chartTrackingRefBased/>
  <w15:docId w15:val="{30DA4508-00C5-4078-8325-6FDFF55D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F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5E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1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1CB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E1C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CB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E1CB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45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4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34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moldtowncouncil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ldfestivalstall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oldfestivalstalls@gmail.com" TargetMode="External"/><Relationship Id="rId1" Type="http://schemas.openxmlformats.org/officeDocument/2006/relationships/hyperlink" Target="mailto:moldfestivalstalls@gmail.com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google.co.uk/url?sa=i&amp;rct=j&amp;q=&amp;esrc=s&amp;frm=1&amp;source=images&amp;cd=&amp;cad=rja&amp;docid=tqWMkt-LkGR02M&amp;tbnid=tw28ki63FcYx7M:&amp;ved=0CAUQjRw&amp;url=http://theinvisibleprovince.blogspot.com/2013/04/on-facebook.html&amp;ei=rqckUvvIJeet0QW4goH4DQ&amp;bvm=bv.51495398,d.d2k&amp;psig=AFQjCNG0R8ezGPMbAtJLkFq0bQZT2ft-9g&amp;ust=1378220317726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Links>
    <vt:vector size="6" baseType="variant">
      <vt:variant>
        <vt:i4>3407989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.uk/url?sa=i&amp;rct=j&amp;q=&amp;esrc=s&amp;frm=1&amp;source=images&amp;cd=&amp;cad=rja&amp;docid=tqWMkt-LkGR02M&amp;tbnid=tw28ki63FcYx7M:&amp;ved=0CAUQjRw&amp;url=http://theinvisibleprovince.blogspot.com/2013/04/on-facebook.html&amp;ei=rqckUvvIJeet0QW4goH4DQ&amp;bvm=bv.51495398,d.d2k&amp;psig=AFQjCNG0R8ezGPMbAtJLkFq0bQZT2ft-9g&amp;ust=1378220317726281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Jane Evans</cp:lastModifiedBy>
  <cp:revision>9</cp:revision>
  <cp:lastPrinted>2019-01-18T14:47:00Z</cp:lastPrinted>
  <dcterms:created xsi:type="dcterms:W3CDTF">2020-02-03T14:39:00Z</dcterms:created>
  <dcterms:modified xsi:type="dcterms:W3CDTF">2022-04-01T14:26:00Z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